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AAC4" w14:textId="7CBB44BB" w:rsidR="00304CEC" w:rsidRPr="00C54D3A" w:rsidRDefault="00304CEC" w:rsidP="00304CE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C54D3A">
        <w:rPr>
          <w:b/>
          <w:sz w:val="36"/>
          <w:szCs w:val="36"/>
          <w:u w:val="single"/>
        </w:rPr>
        <w:t xml:space="preserve">MANUÁL - </w:t>
      </w:r>
      <w:r w:rsidRPr="00F177DE">
        <w:rPr>
          <w:b/>
          <w:sz w:val="36"/>
          <w:szCs w:val="36"/>
          <w:u w:val="single"/>
        </w:rPr>
        <w:t xml:space="preserve">Registrace pobočného spolku </w:t>
      </w:r>
      <w:r w:rsidR="00BB7408">
        <w:rPr>
          <w:b/>
          <w:sz w:val="36"/>
          <w:szCs w:val="36"/>
          <w:u w:val="single"/>
        </w:rPr>
        <w:t>(klubu) v Autoklubu ČR</w:t>
      </w:r>
      <w:r w:rsidR="00C54D3A" w:rsidRPr="00F177DE">
        <w:rPr>
          <w:b/>
          <w:sz w:val="36"/>
          <w:szCs w:val="36"/>
          <w:u w:val="single"/>
        </w:rPr>
        <w:t xml:space="preserve">, </w:t>
      </w:r>
      <w:r w:rsidR="00F177DE">
        <w:rPr>
          <w:b/>
          <w:sz w:val="36"/>
          <w:szCs w:val="36"/>
          <w:u w:val="single"/>
        </w:rPr>
        <w:t>včetně změn</w:t>
      </w:r>
    </w:p>
    <w:p w14:paraId="40EC0D53" w14:textId="77777777" w:rsidR="00304CEC" w:rsidRPr="00D2654C" w:rsidRDefault="00304CEC" w:rsidP="00304CEC">
      <w:pPr>
        <w:spacing w:after="0" w:line="240" w:lineRule="auto"/>
        <w:jc w:val="center"/>
        <w:rPr>
          <w:b/>
          <w:sz w:val="24"/>
          <w:szCs w:val="24"/>
        </w:rPr>
      </w:pPr>
    </w:p>
    <w:p w14:paraId="3AC8071D" w14:textId="7F9AAFA1" w:rsidR="00066156" w:rsidRDefault="005025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5B4D6" wp14:editId="595BA002">
                <wp:simplePos x="0" y="0"/>
                <wp:positionH relativeFrom="column">
                  <wp:posOffset>7001829</wp:posOffset>
                </wp:positionH>
                <wp:positionV relativeFrom="paragraph">
                  <wp:posOffset>11398568</wp:posOffset>
                </wp:positionV>
                <wp:extent cx="365125" cy="806448"/>
                <wp:effectExtent l="8255" t="0" r="24130" b="0"/>
                <wp:wrapNone/>
                <wp:docPr id="32" name="Volný tva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65125" cy="806448"/>
                        </a:xfrm>
                        <a:custGeom>
                          <a:avLst/>
                          <a:gdLst>
                            <a:gd name="T0" fmla="*/ 45720 w 91440"/>
                            <a:gd name="T1" fmla="*/ 0 h 497872"/>
                            <a:gd name="T2" fmla="*/ 91440 w 91440"/>
                            <a:gd name="T3" fmla="*/ 248936 h 497872"/>
                            <a:gd name="T4" fmla="*/ 45720 w 91440"/>
                            <a:gd name="T5" fmla="*/ 497872 h 497872"/>
                            <a:gd name="T6" fmla="*/ 0 w 91440"/>
                            <a:gd name="T7" fmla="*/ 248936 h 49787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91440"/>
                            <a:gd name="T13" fmla="*/ 0 h 497872"/>
                            <a:gd name="T14" fmla="*/ 91440 w 91440"/>
                            <a:gd name="T15" fmla="*/ 497872 h 49787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1440" h="497872">
                              <a:moveTo>
                                <a:pt x="45720" y="0"/>
                              </a:moveTo>
                              <a:lnTo>
                                <a:pt x="45720" y="4978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1732" id="Volný tvar 32" o:spid="_x0000_s1026" style="position:absolute;margin-left:551.35pt;margin-top:897.55pt;width:28.75pt;height:63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440,49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bpVQMAAH4IAAAOAAAAZHJzL2Uyb0RvYy54bWysVm1vmzAQ/j5p/8Hi46SVOCGERCXVtq7T&#10;pO5FKvsBDpiABjaznZDu1+/uSAjpmlSalg/ojB8fd8/ju8v1za6u2FYaW2oVe/xq5DGpUp2Vah17&#10;P5K7t5HHrBMqE5VWMvYepfVulq9fXbfNQo51oatMGgZOlF20TewVzjUL37dpIWthr3QjFWzm2tTC&#10;wdKs/cyIFrzXlT8ejUK/1SZrjE6ltfD2ttv0luQ/z2XqvuW5lY5VsQexOXoaeq7w6S+vxWJtRFOU&#10;6T4M8Q9R1KJU8NHe1a1wgm1M+ZerukyNtjp3V6mufZ3nZSopB8iGj55k81CIRlIuQI5teprs/3Ob&#10;ft0+NN8Nhm6be53+tMCI3zZ20e/gwgKGrdovOgMNxcZpSnaXm5oZDaTyEMSAH72GrNiOKH7sKZY7&#10;x1J4OQmnfDz1WApb0SgMgggl8MUCfWEU6ca6T1KTLbb31nUKZWARvxlTooYgElAzrysQ643Pguls&#10;PGItm/MgOGjaA/kAOGIFC+azaDbeK9+jxgMUuTnnbjIAjoNoPgnP+gwG0IshAiHHXCi8sz7DAfRs&#10;yrMB6IUYoT77T/NZOA+QyRC1ZOF0Ogmf8jQf4C8C+VCgaTSPxsFl/FAnzmfzMIguHxhKdpYKPtTr&#10;vPx8qNVF/fkLYsFdXh9uqygOFzjdqf0NBosJ7I5JRNXSaIvVgvcZaiLh+3oAGJVDj56foCF3RE/O&#10;oYF9PH5wDtkhfHoWzk/gcMkQPhvCIa9jEgYaK7bUhEMgUP8J0gxtNUEeobEmwBIVbiMcckCxgMna&#10;2OuKlBWxt69E3Kz1ViaaYA7poHKhKKie4eNHRKWeRx4LG+AdCAyMgDpMHwpmMugyVldldldWFX7d&#10;mvXqQ2XYVkB2d/Tbk3ACqxRmMuGzKciWChhceSUcmHWTxZ5Va6Lz5MiJ5+Au4u9vn/PcGOtuhS26&#10;CMhDx2RdOpiUVVlj48Rf97qQIvuoMiLbibLqbCIA85E0A7tbSG0dOzlOR7tY6ewRujr1b8gChjgI&#10;WWjz22MtDERI49dGGOmx6rOCiQMQdzDMwVgdDKFSOBp7wEFnfnCwgjObxpTrAkcEUaL0O5geeYlt&#10;neLpotgvYMiRVPuBjFN0uCbU8W/D8g8AAAD//wMAUEsDBBQABgAIAAAAIQDDt52S3wAAAA8BAAAP&#10;AAAAZHJzL2Rvd25yZXYueG1sTE/LTsMwELwj8Q/WVuJGnRQRkhCnQhUgwa2FQ49u7MZR43Vqu034&#10;ezYnuO08NDtTrSfbs6v2oXMoIF0mwDQ2TnXYCvj+ervPgYUoUcneoRbwowOs69ubSpbKjbjV111s&#10;GYVgKKUAE+NQch4ao60MSzdoJO3ovJWRoG+58nKkcNvzVZJk3MoO6YORg94Y3Zx2FyvgmKXcjO/n&#10;z/1oWr//KKTavJ6FuFtML8/Aop7inxnm+lQdaup0cBdUgfWEkyynMZGufFXQitmTFo/EHWYuf3oA&#10;Xlf8/476FwAA//8DAFBLAQItABQABgAIAAAAIQC2gziS/gAAAOEBAAATAAAAAAAAAAAAAAAAAAAA&#10;AABbQ29udGVudF9UeXBlc10ueG1sUEsBAi0AFAAGAAgAAAAhADj9If/WAAAAlAEAAAsAAAAAAAAA&#10;AAAAAAAALwEAAF9yZWxzLy5yZWxzUEsBAi0AFAAGAAgAAAAhAPHOpulVAwAAfggAAA4AAAAAAAAA&#10;AAAAAAAALgIAAGRycy9lMm9Eb2MueG1sUEsBAi0AFAAGAAgAAAAhAMO3nZLfAAAADwEAAA8AAAAA&#10;AAAAAAAAAAAArwUAAGRycy9kb3ducmV2LnhtbFBLBQYAAAAABAAEAPMAAAC7BgAAAAA=&#10;" path="m45720,r,497872e" strokecolor="#4f81bd" strokeweight="2.5pt">
                <v:stroke joinstyle="miter"/>
                <v:shadow color="#868686"/>
                <v:path arrowok="t" o:connecttype="custom" o:connectlocs="182563,0;365125,403224;182563,806448;0,403224" o:connectangles="270,0,90,180" textboxrect="0,0,91440,49787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2AF5B6" wp14:editId="7DC7DF7D">
                <wp:simplePos x="0" y="0"/>
                <wp:positionH relativeFrom="column">
                  <wp:posOffset>-937895</wp:posOffset>
                </wp:positionH>
                <wp:positionV relativeFrom="paragraph">
                  <wp:posOffset>7840345</wp:posOffset>
                </wp:positionV>
                <wp:extent cx="7329170" cy="730250"/>
                <wp:effectExtent l="3810" t="15240" r="8890" b="27940"/>
                <wp:wrapNone/>
                <wp:docPr id="25" name="Volný tv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7329170" cy="730250"/>
                        </a:xfrm>
                        <a:custGeom>
                          <a:avLst/>
                          <a:gdLst>
                            <a:gd name="T0" fmla="*/ 1516953 w 3033908"/>
                            <a:gd name="T1" fmla="*/ 0 h 497872"/>
                            <a:gd name="T2" fmla="*/ 3033906 w 3033908"/>
                            <a:gd name="T3" fmla="*/ 248936 h 497872"/>
                            <a:gd name="T4" fmla="*/ 1516953 w 3033908"/>
                            <a:gd name="T5" fmla="*/ 497872 h 497872"/>
                            <a:gd name="T6" fmla="*/ 0 w 3033908"/>
                            <a:gd name="T7" fmla="*/ 248936 h 49787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033908"/>
                            <a:gd name="T13" fmla="*/ 0 h 497872"/>
                            <a:gd name="T14" fmla="*/ 3033908 w 3033908"/>
                            <a:gd name="T15" fmla="*/ 497872 h 49787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33908" h="497872">
                              <a:moveTo>
                                <a:pt x="3033908" y="0"/>
                              </a:moveTo>
                              <a:lnTo>
                                <a:pt x="3033908" y="248936"/>
                              </a:lnTo>
                              <a:lnTo>
                                <a:pt x="0" y="248936"/>
                              </a:lnTo>
                              <a:lnTo>
                                <a:pt x="0" y="4978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8FCA" id="Volný tvar 25" o:spid="_x0000_s1026" style="position:absolute;margin-left:-73.85pt;margin-top:617.35pt;width:577.1pt;height:57.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3033908,49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j5aQMAAOsIAAAOAAAAZHJzL2Uyb0RvYy54bWysVtuOmzAQfa/Uf7B4rNQFQ8IlWrJqu92q&#10;0vYiLf0AB0xABdu1nZDt13dsICHbkq2q5oGM8fFk5pzxTK5vDm2D9lSqmrPUwVeegyjLeVGzbep8&#10;y+5exw5SmrCCNJzR1HmkyrlZv3xx3YkV9XnFm4JKBE6YWnUidSqtxcp1VV7RlqgrLiiDzZLLlmhY&#10;yq1bSNKB97Zxfc8L3Y7LQkieU6Xg7W2/6ayt/7Kkuf5Slopq1KQOxKbtU9rnxjzd9TVZbSURVZ0P&#10;YZB/iKIlNYMfPbq6JZqgnax/c9XWueSKl/oq563Ly7LOqc0BssHek2weKiKozQXIUeJIk/p/bvPP&#10;+wfxVZrQlbjn+XcFjLidUKvjjlkowKBN94kXoCHZaW6TPZSyRZIDqTgEMeBjX0NW6GApfjxSTA8a&#10;5fAyCvwER6BEDntR4PlLq4FLVsaZCSPfKf2BcmuT/b3SvUQFWJbgAjHSQhQZOCnbBtR65SK8xGGy&#10;DFCHAi8IEi8ehD2C8QTsoQotkiiO/Kcof4LqHYXzLoMJ2F/ESRDO+l1MoM+GupyA+zBn/YYTqDcf&#10;aTSBPRMpXNcTqVGYLCLfQ6GRFoXLZRA+ZSyZ4C8C8VSuZZzE/uIyfqoYxlESLuLLB6biXSADT3Wb&#10;LwU81WwoqnmG8TOiQX1vxwom1VjU+YENVQ0WIqZlZrG9QoIrc4VMjcM9ybChHXwAzF6RIzo5QwMD&#10;Bh3MoUEDc3x0Dhka+HIWjs/gUGwGHk3hfUxDEhK6remzGYZAoClkhmrotZnhErptBizZyyyINhzY&#10;WMBEXeqM1xZVqTPcTbPd8j3NuAVqQ8gRBpGMjeOEadgctq/6IfIRNn4L67qn+q+BpwYCHPSewDCZ&#10;WaWOKRqGJh1N8aYu7uqmMTkpud28ayTaE2Dtzn6GEM9gDbMM4Qh6JcoJTMmyIRrMVhSpo9jWynR2&#10;5Mzz4i7Gb2//5FlIpW+JqvoIrIdeobbWMJabuk2d2Fz+YVBWlBTvWWFF1KRuetsSYPKhduD21W1n&#10;iBkbZhSr1YYXjzBC7LCALOAfAxRIxeVPB3UwfSGNHzsiqYOajwzGG0D0aMjR2IwGYTkcTR3goDff&#10;aVjBmZ2Q9bYy88hSwvgbGFVlbUaIjaePYljARLVSDdPfjOzp2qJO/1HWvwAAAP//AwBQSwMEFAAG&#10;AAgAAAAhAK1rGZPgAAAADAEAAA8AAABkcnMvZG93bnJldi54bWxMj01PwzAMhu9I/IfISFwQS0vH&#10;NkrTCQ1V2nUDiWvWmLaicaok21p+Pd5p3Pzx6PXjYj3aXpzQh86RgnSWgECqnemoUfD5UT2uQISo&#10;yejeESqYMMC6vL0pdG7cmXZ42sdGcAiFXCtoYxxyKUPdotVh5gYk3n07b3Xk1jfSeH3mcNvLpyRZ&#10;SKs74gutHnDTYv2zP1oF9P77VXeNz6ZxN3+Yqnq7SaqtUvd349sriIhjvMJw0Wd1KNnp4I5kgugV&#10;ZMv0hVEFy/Q5BcHEfLXgyYFRLjKQZSH/P1H+AQAA//8DAFBLAQItABQABgAIAAAAIQC2gziS/gAA&#10;AOEBAAATAAAAAAAAAAAAAAAAAAAAAABbQ29udGVudF9UeXBlc10ueG1sUEsBAi0AFAAGAAgAAAAh&#10;ADj9If/WAAAAlAEAAAsAAAAAAAAAAAAAAAAALwEAAF9yZWxzLy5yZWxzUEsBAi0AFAAGAAgAAAAh&#10;ALA0mPlpAwAA6wgAAA4AAAAAAAAAAAAAAAAALgIAAGRycy9lMm9Eb2MueG1sUEsBAi0AFAAGAAgA&#10;AAAhAK1rGZPgAAAADAEAAA8AAAAAAAAAAAAAAAAAwwUAAGRycy9kb3ducmV2LnhtbFBLBQYAAAAA&#10;BAAEAPMAAADQBgAAAAA=&#10;" path="m3033908,r,248936l,248936,,497872e" strokecolor="#4f81bd" strokeweight="2.5pt">
                <v:stroke joinstyle="miter"/>
                <v:shadow color="#868686"/>
                <v:path arrowok="t" o:connecttype="custom" o:connectlocs="3664583,0;7329165,365125;3664583,730250;0,365125" o:connectangles="270,0,90,180" textboxrect="0,0,3033908,497872"/>
              </v:shape>
            </w:pict>
          </mc:Fallback>
        </mc:AlternateContent>
      </w:r>
      <w:r w:rsidR="00AB2A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72C4B" wp14:editId="2A067681">
                <wp:simplePos x="0" y="0"/>
                <wp:positionH relativeFrom="column">
                  <wp:posOffset>-1547495</wp:posOffset>
                </wp:positionH>
                <wp:positionV relativeFrom="paragraph">
                  <wp:posOffset>2064385</wp:posOffset>
                </wp:positionV>
                <wp:extent cx="99060" cy="854710"/>
                <wp:effectExtent l="3175" t="0" r="0" b="0"/>
                <wp:wrapNone/>
                <wp:docPr id="30" name="Volný tv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9060" cy="854710"/>
                        </a:xfrm>
                        <a:custGeom>
                          <a:avLst/>
                          <a:gdLst>
                            <a:gd name="T0" fmla="*/ 45720 w 91440"/>
                            <a:gd name="T1" fmla="*/ 0 h 497872"/>
                            <a:gd name="T2" fmla="*/ 91440 w 91440"/>
                            <a:gd name="T3" fmla="*/ 248936 h 497872"/>
                            <a:gd name="T4" fmla="*/ 45720 w 91440"/>
                            <a:gd name="T5" fmla="*/ 497872 h 497872"/>
                            <a:gd name="T6" fmla="*/ 0 w 91440"/>
                            <a:gd name="T7" fmla="*/ 248936 h 49787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91440"/>
                            <a:gd name="T13" fmla="*/ 0 h 497872"/>
                            <a:gd name="T14" fmla="*/ 91440 w 91440"/>
                            <a:gd name="T15" fmla="*/ 497872 h 49787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1440" h="497872">
                              <a:moveTo>
                                <a:pt x="45720" y="0"/>
                              </a:moveTo>
                              <a:lnTo>
                                <a:pt x="45720" y="4978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0CC3" id="Volný tvar 30" o:spid="_x0000_s1026" style="position:absolute;margin-left:-121.85pt;margin-top:162.55pt;width:7.8pt;height:67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40,49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yGUgMAAH0IAAAOAAAAZHJzL2Uyb0RvYy54bWysVtuO0zAQfUfiH6w8IrGp2zSXarsrYFmE&#10;xE0ifICbOE1EYgfbbbp8PTOTNJsC7UqIPkTj+Hhy5oxnpte3h6Zme2lspdXa41czj0mV6bxS27X3&#10;Lb1/GXvMOqFyUWsl196DtN7tzfNn1127knNd6jqXhoETZVddu/ZK59qV79uslI2wV7qVCjYLbRrh&#10;YGm2fm5EB96b2p/PZqHfaZO3RmfSWnh71296N+S/KGTmPheFlY7Vaw+4OXoaem7w6d9ci9XWiLas&#10;soGG+AcWjagUfHR0dSecYDtT/eGqqTKjrS7cVaYbXxdFlUmKAaLhs9+i+VqKVlIsII5tR5ns/3Ob&#10;fdp/bb8YpG7bDzr7bkERv2vtatzBhQUM23QfdQ45FDunKdhDYRpmNIjKQ0gG/Og1RMUOJPHDKLE8&#10;OJbByySZhZCHDHbiZRBxyoAvVugKSWQ7695JTbbYf7CuT1AOFsmbMyUa4JCCk6KpIVcvfBYso/mM&#10;dSzhQXBM6QjkE+CMlSxIojiaD4kfUfMJitycc7eYAOdBnCzCsz6DCfQixeUUSPTO+gwn0LMhRxPQ&#10;ExyhPEcZeRQmASoZYipZuFwuwt91Sib4i0DI7KPnZZzE8+AyfponzqMkDOLLB6YpOysFn+brfPr5&#10;NFcX88+fSBbc5e3xtoryeIGzgxpuMFhMYHNMYyqWVlssFrzPUBMpR8HBB8CoHEZ0coKG2BG9OIcG&#10;9fH40TlEh/DlWTg/gcMlQ3g0hfechiAM9FXsqCkHIlD+KcoMXTVFHaGvpqASFW4rHGpAXMBkHXQA&#10;KlJWrr2hEnGz0XuZaoI5lIPKhVgcG8QjolZ/Rz4WNnDtQWAgA1J0pIKRTLqM1XWV31d1jV+3Zrt5&#10;Uxu2FxDdPf0GEU5gtcJIFjxaYi8TMLeKWjgwmzZfe1ZtSc6TIyeeg/uYv777m+fWWHcnbNkzIA+9&#10;kk3lYFDWVQONE8tz6HOlFPlblZPYTlR1b5MAGI+kEdjfQurq2MhxONrVRucP0NSpfUMUMMMhkaU2&#10;Pz3WwTyEMH7shJEeq98rGDgAcUfDHI3N0RAqg6NrDzTozTcOVnBm15pqW+KEIEmUfgXDo6iwrROf&#10;nsWwgBlHqRrmMQ7R6ZpQj/8abn4BAAD//wMAUEsDBBQABgAIAAAAIQAXlW3p4gAAAA0BAAAPAAAA&#10;ZHJzL2Rvd25yZXYueG1sTI/BTsMwDIbvSLxDZCRuXdJ2qkppOqEJkODG4LBj1mRNReN0TbaWt8ec&#10;2M2WP/3+/nqzuIFdzBR6jxLSlQBmsPW6x07C1+dLUgILUaFWg0cj4ccE2DS3N7WqtJ/xw1x2sWMU&#10;gqFSEmyMY8V5aK1xKqz8aJBuRz85FWmdOq4nNVO4G3gmRMGd6pE+WDWarTXt9+7sJByLlNv59fS+&#10;n2037d8elN4+n6S8v1ueHoFFs8R/GP70SR0acjr4M+rABglJLvKMWAl5uS6AEZKkRUnTQcJaiAx4&#10;U/PrFs0vAAAA//8DAFBLAQItABQABgAIAAAAIQC2gziS/gAAAOEBAAATAAAAAAAAAAAAAAAAAAAA&#10;AABbQ29udGVudF9UeXBlc10ueG1sUEsBAi0AFAAGAAgAAAAhADj9If/WAAAAlAEAAAsAAAAAAAAA&#10;AAAAAAAALwEAAF9yZWxzLy5yZWxzUEsBAi0AFAAGAAgAAAAhALKYfIZSAwAAfQgAAA4AAAAAAAAA&#10;AAAAAAAALgIAAGRycy9lMm9Eb2MueG1sUEsBAi0AFAAGAAgAAAAhABeVbeniAAAADQEAAA8AAAAA&#10;AAAAAAAAAAAArAUAAGRycy9kb3ducmV2LnhtbFBLBQYAAAAABAAEAPMAAAC7BgAAAAA=&#10;" path="m45720,r,497872e" strokecolor="#4f81bd" strokeweight="2.5pt">
                <v:stroke joinstyle="miter"/>
                <v:shadow color="#868686"/>
                <v:path arrowok="t" o:connecttype="custom" o:connectlocs="49530,0;99060,427355;49530,854710;0,427355" o:connectangles="270,0,90,180" textboxrect="0,0,91440,497872"/>
              </v:shape>
            </w:pict>
          </mc:Fallback>
        </mc:AlternateContent>
      </w:r>
      <w:r w:rsidR="00AB2A3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1375C" wp14:editId="79F249C5">
                <wp:simplePos x="0" y="0"/>
                <wp:positionH relativeFrom="column">
                  <wp:posOffset>-1699895</wp:posOffset>
                </wp:positionH>
                <wp:positionV relativeFrom="paragraph">
                  <wp:posOffset>1911985</wp:posOffset>
                </wp:positionV>
                <wp:extent cx="99060" cy="854710"/>
                <wp:effectExtent l="3175" t="0" r="0" b="0"/>
                <wp:wrapNone/>
                <wp:docPr id="29" name="Volný tva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9060" cy="854710"/>
                        </a:xfrm>
                        <a:custGeom>
                          <a:avLst/>
                          <a:gdLst>
                            <a:gd name="T0" fmla="*/ 45720 w 91440"/>
                            <a:gd name="T1" fmla="*/ 0 h 497872"/>
                            <a:gd name="T2" fmla="*/ 91440 w 91440"/>
                            <a:gd name="T3" fmla="*/ 248936 h 497872"/>
                            <a:gd name="T4" fmla="*/ 45720 w 91440"/>
                            <a:gd name="T5" fmla="*/ 497872 h 497872"/>
                            <a:gd name="T6" fmla="*/ 0 w 91440"/>
                            <a:gd name="T7" fmla="*/ 248936 h 49787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91440"/>
                            <a:gd name="T13" fmla="*/ 0 h 497872"/>
                            <a:gd name="T14" fmla="*/ 91440 w 91440"/>
                            <a:gd name="T15" fmla="*/ 497872 h 49787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1440" h="497872">
                              <a:moveTo>
                                <a:pt x="45720" y="0"/>
                              </a:moveTo>
                              <a:lnTo>
                                <a:pt x="45720" y="4978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E0036" id="Volný tvar 29" o:spid="_x0000_s1026" style="position:absolute;margin-left:-133.85pt;margin-top:150.55pt;width:7.8pt;height:67.3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40,49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yGUgMAAH0IAAAOAAAAZHJzL2Uyb0RvYy54bWysVtuO0zAQfUfiH6w8IrGp2zSXarsrYFmE&#10;xE0ifICbOE1EYgfbbbp8PTOTNJsC7UqIPkTj+Hhy5oxnpte3h6Zme2lspdXa41czj0mV6bxS27X3&#10;Lb1/GXvMOqFyUWsl196DtN7tzfNn1127knNd6jqXhoETZVddu/ZK59qV79uslI2wV7qVCjYLbRrh&#10;YGm2fm5EB96b2p/PZqHfaZO3RmfSWnh71296N+S/KGTmPheFlY7Vaw+4OXoaem7w6d9ci9XWiLas&#10;soGG+AcWjagUfHR0dSecYDtT/eGqqTKjrS7cVaYbXxdFlUmKAaLhs9+i+VqKVlIsII5tR5ns/3Ob&#10;fdp/bb8YpG7bDzr7bkERv2vtatzBhQUM23QfdQ45FDunKdhDYRpmNIjKQ0gG/Og1RMUOJPHDKLE8&#10;OJbByySZhZCHDHbiZRBxyoAvVugKSWQ7695JTbbYf7CuT1AOFsmbMyUa4JCCk6KpIVcvfBYso/mM&#10;dSzhQXBM6QjkE+CMlSxIojiaD4kfUfMJitycc7eYAOdBnCzCsz6DCfQixeUUSPTO+gwn0LMhRxPQ&#10;ExyhPEcZeRQmASoZYipZuFwuwt91Sib4i0DI7KPnZZzE8+AyfponzqMkDOLLB6YpOysFn+brfPr5&#10;NFcX88+fSBbc5e3xtoryeIGzgxpuMFhMYHNMYyqWVlssFrzPUBMpR8HBB8CoHEZ0coKG2BG9OIcG&#10;9fH40TlEh/DlWTg/gcMlQ3g0hfechiAM9FXsqCkHIlD+KcoMXTVFHaGvpqASFW4rHGpAXMBkHXQA&#10;KlJWrr2hEnGz0XuZaoI5lIPKhVgcG8QjolZ/Rz4WNnDtQWAgA1J0pIKRTLqM1XWV31d1jV+3Zrt5&#10;Uxu2FxDdPf0GEU5gtcJIFjxaYi8TMLeKWjgwmzZfe1ZtSc6TIyeeg/uYv777m+fWWHcnbNkzIA+9&#10;kk3lYFDWVQONE8tz6HOlFPlblZPYTlR1b5MAGI+kEdjfQurq2MhxONrVRucP0NSpfUMUMMMhkaU2&#10;Pz3WwTyEMH7shJEeq98rGDgAcUfDHI3N0RAqg6NrDzTozTcOVnBm15pqW+KEIEmUfgXDo6iwrROf&#10;nsWwgBlHqRrmMQ7R6ZpQj/8abn4BAAD//wMAUEsDBBQABgAIAAAAIQAUU6554QAAAA0BAAAPAAAA&#10;ZHJzL2Rvd25yZXYueG1sTI89T8MwEIZ3JP6DdUhsqRNXSmmIU6EKkGCjMHS8xm4cEdup7Tbh33NM&#10;dLuPR+89V29mO7CLDrH3TkKxyIFp13rVu07C1+dL9gAsJnQKB++0hB8dYdPc3tRYKT+5D33ZpY5R&#10;iIsVSjApjRXnsTXaYlz4UTvaHX2wmKgNHVcBJwq3Axd5XnKLvaMLBke9Nbr93p2thGNZcDO9nt73&#10;k+nC/m2Navt8kvL+bn56BJb0nP5h+NMndWjI6eDPTkU2SMiWYiWIlbAs8xIYIVmxFlQdaLQqBfCm&#10;5tdfNL8AAAD//wMAUEsBAi0AFAAGAAgAAAAhALaDOJL+AAAA4QEAABMAAAAAAAAAAAAAAAAAAAAA&#10;AFtDb250ZW50X1R5cGVzXS54bWxQSwECLQAUAAYACAAAACEAOP0h/9YAAACUAQAACwAAAAAAAAAA&#10;AAAAAAAvAQAAX3JlbHMvLnJlbHNQSwECLQAUAAYACAAAACEAsph8hlIDAAB9CAAADgAAAAAAAAAA&#10;AAAAAAAuAgAAZHJzL2Uyb0RvYy54bWxQSwECLQAUAAYACAAAACEAFFOueeEAAAANAQAADwAAAAAA&#10;AAAAAAAAAACsBQAAZHJzL2Rvd25yZXYueG1sUEsFBgAAAAAEAAQA8wAAALoGAAAAAA==&#10;" path="m45720,r,497872e" strokecolor="#4f81bd" strokeweight="2.5pt">
                <v:stroke joinstyle="miter"/>
                <v:shadow color="#868686"/>
                <v:path arrowok="t" o:connecttype="custom" o:connectlocs="49530,0;99060,427355;49530,854710;0,427355" o:connectangles="270,0,90,180" textboxrect="0,0,91440,497872"/>
              </v:shape>
            </w:pict>
          </mc:Fallback>
        </mc:AlternateContent>
      </w:r>
      <w:r w:rsidR="00AB2A3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55A202" wp14:editId="63F60D82">
                <wp:simplePos x="0" y="0"/>
                <wp:positionH relativeFrom="column">
                  <wp:posOffset>2943860</wp:posOffset>
                </wp:positionH>
                <wp:positionV relativeFrom="paragraph">
                  <wp:posOffset>11203940</wp:posOffset>
                </wp:positionV>
                <wp:extent cx="1275080" cy="1158240"/>
                <wp:effectExtent l="20320" t="17780" r="2540" b="2540"/>
                <wp:wrapNone/>
                <wp:docPr id="27" name="Volný tv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275080" cy="1158240"/>
                        </a:xfrm>
                        <a:custGeom>
                          <a:avLst/>
                          <a:gdLst>
                            <a:gd name="T0" fmla="*/ 606183 w 1212368"/>
                            <a:gd name="T1" fmla="*/ 0 h 675625"/>
                            <a:gd name="T2" fmla="*/ 1212366 w 1212368"/>
                            <a:gd name="T3" fmla="*/ 337811 h 675625"/>
                            <a:gd name="T4" fmla="*/ 606183 w 1212368"/>
                            <a:gd name="T5" fmla="*/ 675622 h 675625"/>
                            <a:gd name="T6" fmla="*/ 0 w 1212368"/>
                            <a:gd name="T7" fmla="*/ 337811 h 675625"/>
                            <a:gd name="T8" fmla="*/ 0 w 1212368"/>
                            <a:gd name="T9" fmla="*/ 67563 h 675625"/>
                            <a:gd name="T10" fmla="*/ 67563 w 1212368"/>
                            <a:gd name="T11" fmla="*/ 0 h 675625"/>
                            <a:gd name="T12" fmla="*/ 1144804 w 1212368"/>
                            <a:gd name="T13" fmla="*/ 0 h 675625"/>
                            <a:gd name="T14" fmla="*/ 1212367 w 1212368"/>
                            <a:gd name="T15" fmla="*/ 67563 h 675625"/>
                            <a:gd name="T16" fmla="*/ 1212366 w 1212368"/>
                            <a:gd name="T17" fmla="*/ 608060 h 675625"/>
                            <a:gd name="T18" fmla="*/ 1144803 w 1212368"/>
                            <a:gd name="T19" fmla="*/ 675623 h 675625"/>
                            <a:gd name="T20" fmla="*/ 67563 w 1212368"/>
                            <a:gd name="T21" fmla="*/ 675622 h 675625"/>
                            <a:gd name="T22" fmla="*/ 0 w 1212368"/>
                            <a:gd name="T23" fmla="*/ 608059 h 675625"/>
                            <a:gd name="T24" fmla="*/ 0 w 1212368"/>
                            <a:gd name="T25" fmla="*/ 67563 h 675625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212368"/>
                            <a:gd name="T40" fmla="*/ 0 h 675625"/>
                            <a:gd name="T41" fmla="*/ 1212368 w 1212368"/>
                            <a:gd name="T42" fmla="*/ 675625 h 6756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212368" h="675625">
                              <a:moveTo>
                                <a:pt x="0" y="67563"/>
                              </a:moveTo>
                              <a:cubicBezTo>
                                <a:pt x="0" y="30249"/>
                                <a:pt x="30249" y="0"/>
                                <a:pt x="67563" y="0"/>
                              </a:cubicBezTo>
                              <a:lnTo>
                                <a:pt x="1144806" y="0"/>
                              </a:lnTo>
                              <a:cubicBezTo>
                                <a:pt x="1182120" y="0"/>
                                <a:pt x="1212369" y="30249"/>
                                <a:pt x="1212369" y="67563"/>
                              </a:cubicBezTo>
                              <a:cubicBezTo>
                                <a:pt x="1212369" y="247730"/>
                                <a:pt x="1212368" y="427896"/>
                                <a:pt x="1212368" y="608063"/>
                              </a:cubicBezTo>
                              <a:cubicBezTo>
                                <a:pt x="1212368" y="645377"/>
                                <a:pt x="1182119" y="675626"/>
                                <a:pt x="1144805" y="675626"/>
                              </a:cubicBezTo>
                              <a:lnTo>
                                <a:pt x="67563" y="675625"/>
                              </a:lnTo>
                              <a:cubicBezTo>
                                <a:pt x="30249" y="675625"/>
                                <a:pt x="0" y="645376"/>
                                <a:pt x="0" y="608062"/>
                              </a:cubicBezTo>
                              <a:lnTo>
                                <a:pt x="0" y="675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5B07A3" w14:textId="77777777" w:rsidR="00922505" w:rsidRDefault="00922505" w:rsidP="00922505">
                            <w:pPr>
                              <w:spacing w:after="80" w:line="216" w:lineRule="auto"/>
                              <w:jc w:val="center"/>
                              <w:textAlignment w:val="auto"/>
                              <w:rPr>
                                <w:rFonts w:cs="Calibri"/>
                                <w:b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</w:pPr>
                            <w:r w:rsidRPr="00ED4FEE">
                              <w:rPr>
                                <w:rFonts w:cs="Calibri"/>
                                <w:b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Změny </w:t>
                            </w:r>
                          </w:p>
                          <w:p w14:paraId="5140D952" w14:textId="77777777" w:rsidR="00922505" w:rsidRPr="00C54D3A" w:rsidRDefault="00922505" w:rsidP="00922505">
                            <w:pPr>
                              <w:spacing w:after="80" w:line="216" w:lineRule="auto"/>
                              <w:jc w:val="center"/>
                              <w:textAlignment w:val="auto"/>
                              <w:rPr>
                                <w:rFonts w:cs="Calibri"/>
                                <w:b/>
                                <w:color w:val="000000"/>
                                <w:spacing w:val="-6"/>
                                <w:kern w:val="3"/>
                                <w:sz w:val="24"/>
                                <w:szCs w:val="24"/>
                              </w:rPr>
                            </w:pPr>
                            <w:r w:rsidRPr="00C54D3A">
                              <w:rPr>
                                <w:rFonts w:cs="Calibri"/>
                                <w:b/>
                                <w:color w:val="000000"/>
                                <w:spacing w:val="-6"/>
                                <w:kern w:val="3"/>
                                <w:sz w:val="24"/>
                                <w:szCs w:val="24"/>
                              </w:rPr>
                              <w:t>v registraci klubu</w:t>
                            </w:r>
                          </w:p>
                          <w:p w14:paraId="3FDE0837" w14:textId="77777777" w:rsidR="00922505" w:rsidRPr="00922505" w:rsidRDefault="00922505" w:rsidP="00922505">
                            <w:pPr>
                              <w:spacing w:after="80" w:line="216" w:lineRule="auto"/>
                              <w:jc w:val="center"/>
                              <w:textAlignment w:val="auto"/>
                              <w:rPr>
                                <w:rFonts w:cs="Calibri"/>
                                <w:b/>
                                <w:color w:val="000000"/>
                                <w:spacing w:val="-6"/>
                                <w:kern w:val="3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2505">
                              <w:rPr>
                                <w:rFonts w:cs="Calibri"/>
                                <w:b/>
                                <w:color w:val="000000"/>
                                <w:spacing w:val="-6"/>
                                <w:kern w:val="3"/>
                                <w:sz w:val="24"/>
                                <w:szCs w:val="24"/>
                                <w:u w:val="single"/>
                              </w:rPr>
                              <w:t xml:space="preserve">nezapisované </w:t>
                            </w:r>
                          </w:p>
                          <w:p w14:paraId="43EDEF43" w14:textId="77777777" w:rsidR="00922505" w:rsidRPr="00C54D3A" w:rsidRDefault="00922505" w:rsidP="00922505">
                            <w:pPr>
                              <w:spacing w:after="80" w:line="216" w:lineRule="auto"/>
                              <w:jc w:val="center"/>
                              <w:textAlignment w:val="auto"/>
                              <w:rPr>
                                <w:rFonts w:cs="Calibri"/>
                                <w:b/>
                                <w:color w:val="000000"/>
                                <w:spacing w:val="-6"/>
                                <w:kern w:val="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pacing w:val="-6"/>
                                <w:kern w:val="3"/>
                                <w:sz w:val="24"/>
                                <w:szCs w:val="24"/>
                              </w:rPr>
                              <w:t>do spolkového rejstříku</w:t>
                            </w:r>
                          </w:p>
                          <w:p w14:paraId="1A00A98B" w14:textId="77777777" w:rsidR="008B07E8" w:rsidRPr="00ED4FEE" w:rsidRDefault="008B07E8" w:rsidP="008B07E8">
                            <w:pPr>
                              <w:spacing w:after="80" w:line="216" w:lineRule="auto"/>
                              <w:jc w:val="center"/>
                              <w:textAlignment w:val="auto"/>
                              <w:rPr>
                                <w:rFonts w:cs="Calibri"/>
                                <w:b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54077" tIns="54077" rIns="54077" bIns="54077" anchor="ctr" anchorCtr="1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A202" id="Volný tvar 27" o:spid="_x0000_s1026" style="position:absolute;margin-left:231.8pt;margin-top:882.2pt;width:100.4pt;height:91.2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1212368,675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fY9wQAAEERAAAOAAAAZHJzL2Uyb0RvYy54bWysWNtu4zYQfS/QfyD0WKCxqLuNOIvupikK&#10;bC/Aej+A1sUSKomqKMfOfv3OkLRMJkslW9QPhigeHs7MGXJI3b47dy15LEfR8H7r0RvfI2Wf86Lp&#10;D1vv8+7h58wjYmJ9wVrel1vvqRTeu7sff7g9DZsy4DVvi3IkQNKLzWnYevU0DZvVSuR12TFxw4ey&#10;h86Kjx2boDkeVsXITsDetavA95PViY/FMPK8FALe3qtO707yV1WZT39VlSgn0m49sG2S/6P83+P/&#10;6u6WbQ4jG+om12aw/2BFx5oeJp2p7tnEyHFsXlB1TT5ywavpJufdildVk5fSB/CG+s+8+VSzoZS+&#10;QHDEMIdJ/H+0+Z+Pn4a/RzRdDB95/o+AiKxOg9jMPdgQgCH70x+8AA3ZceLS2XM1dmTkEFSagBjw&#10;k6/BK3KWIX6aQ1yeJ5LDSxqksZ+BEjn0URpnQSRFWLENsqEd+VFMv5VcPrPHj2JSGhXwJCNckJ51&#10;YMYOWKquBbl+WpHET2gWkhOhAQ3CJNPCzlhqYH1SkySNkyB+jgoMlCJK3JShAQ7DNKPUyRsZ0Ncs&#10;jU0sWhk4aRMD6rsNTQ3YK4bCap1DusC4NmAYydBpIrVEklC3Rm8TiVoq0SjK/MjtPDVlcitPTYmU&#10;9OkC6XORFgJgivRqTlFTqwQWSrJgsikWlXFYWgDPNQvcNgffIVpgiiZXlTtfA1O5hfQKTM0wCvHa&#10;mWCBKdwS59slCyzJ0mQdpYEPOwz8SBLHYfJi2zBVW0aamsXZGre/RWZTNUrTdQLZvjQgNKVbRprC&#10;LSNt2RYCEZrCLXPasi1xmsItc5q6LSPfLFhoCrbMaUq1kIhQ78w91lWKIlMeXdTcG1JkSqRqm7Vi&#10;oLweLgWU1Zeamp97XVThiTA8su0g+bHKDlxgDccaC4V6RzHlgQRwskRf4akFBzMQHjrhmQWHJEC4&#10;rMPfZF9bcNAX4amLHZLftB2kQ/jaCacWHEsV4qnT2TCwB2hvocQ4ogPrwTQIi4ycwelwGNkDtMdQ&#10;FlwzxPYA7TN1O23ri1s9mgTbuGuGZwprp2GPdg2wNcYNWs5gOa3U1tk3wjEdD+i7ENYQnCZ3uEbg&#10;kL7DRQDH9B2kN0wGWckmTN7LIznhgVKd90i99fShDrs7/ljuuARO18OoPKtou6+I/Lhv8vfll5f4&#10;0A8iGUmYWtKoF+iPvjqo14p3fo3OWZxtb3KrWq2kvRx+Lwh7nGKnNAMnlVDWtMp3iBnY88JUs9P0&#10;257Bbun5ZEgVbRClKSwrFX0ZgjngMGkUpNlal0NzrMpCeX6Z08QKiHtaPTSKw1Qm/SXyMgiQ1uir&#10;1NmeVh5/oFJYva/ocFVNEl7yc0mKq/7XIRcLlUAJWm7Zpt/jYU6m8StWaTgelXWmzga1XJRq0eFC&#10;kBvyvCIk6/XiJHjbFA9N2+ISEONh/6EdySODRfYgf5ragrU9LqiQwg1NbipWp8URPWT0/f23OLpm&#10;gvt823RbL8MDk06dumTFr30h02hiTaueweZW1pNS3tRVWZKXT7xv4h1ebKbz/gzD8HHPiye4hsoL&#10;J0QJvjrAXlHz8YtHTnCD33ri3yMbS4+0v/dwRY4jH1KITGZjNBt7s8H6HKi2Xj6NHpRCbHyYoA07&#10;0HEYm0ONt1wZlp7/AhfgqsF7qTRW2aUbcE+XwuhvCvghwGxL1PXLx91XAAAA//8DAFBLAwQUAAYA&#10;CAAAACEAxmiAZ+EAAAANAQAADwAAAGRycy9kb3ducmV2LnhtbEyPwU7DMBBE70j8g7VI3KhDRNIS&#10;4lRpJQQScGjhA1x7SSLidRS7TeDrWbjAbXdnNPumXM+uFyccQ+dJwfUiAYFkvO2oUfD2en+1AhGi&#10;Jqt7T6jgEwOsq/OzUhfWT7TD0z42gkMoFFpBG+NQSBlMi06HhR+QWHv3o9OR17GRdtQTh7tepkmS&#10;S6c74g+tHnDbovnYH52CsTarx6+w2don8+A2L9mU7p5rpS4v5voORMQ5/pnhB5/RoWKmgz+SDaJX&#10;cLNMGT2ysMyyFARb8t/hwKfbLE9AVqX836L6BgAA//8DAFBLAQItABQABgAIAAAAIQC2gziS/gAA&#10;AOEBAAATAAAAAAAAAAAAAAAAAAAAAABbQ29udGVudF9UeXBlc10ueG1sUEsBAi0AFAAGAAgAAAAh&#10;ADj9If/WAAAAlAEAAAsAAAAAAAAAAAAAAAAALwEAAF9yZWxzLy5yZWxzUEsBAi0AFAAGAAgAAAAh&#10;AI8n99j3BAAAQREAAA4AAAAAAAAAAAAAAAAALgIAAGRycy9lMm9Eb2MueG1sUEsBAi0AFAAGAAgA&#10;AAAhAMZogGfhAAAADQEAAA8AAAAAAAAAAAAAAAAAUQcAAGRycy9kb3ducmV2LnhtbFBLBQYAAAAA&#10;BAAEAPMAAABfCAAAAAA=&#10;" adj="-11796480,,5400" path="m,67563c,30249,30249,,67563,l1144806,v37314,,67563,30249,67563,67563c1212369,247730,1212368,427896,1212368,608063v,37314,-30249,67563,-67563,67563l67563,675625c30249,675625,,645376,,608062l,67563xe" strokecolor="#4f81bd" strokeweight="2.5pt">
                <v:stroke joinstyle="miter"/>
                <v:shadow color="#868686"/>
                <v:formulas/>
                <v:path arrowok="t" o:connecttype="custom" o:connectlocs="637539,0;1275078,579117;637539,1158235;0,579117;0,115825;71058,0;1204021,0;1275079,115825;1275078,1042412;1204020,1158237;71058,1158235;0,1042410;0,115825" o:connectangles="270,0,90,180,0,0,0,0,0,0,0,0,0" textboxrect="0,0,1212368,675625"/>
                <v:textbox inset="1.50214mm,1.50214mm,1.50214mm,1.50214mm">
                  <w:txbxContent>
                    <w:p w14:paraId="3A5B07A3" w14:textId="77777777" w:rsidR="00922505" w:rsidRDefault="00922505" w:rsidP="00922505">
                      <w:pPr>
                        <w:spacing w:after="80" w:line="216" w:lineRule="auto"/>
                        <w:jc w:val="center"/>
                        <w:textAlignment w:val="auto"/>
                        <w:rPr>
                          <w:rFonts w:cs="Calibri"/>
                          <w:b/>
                          <w:color w:val="000000"/>
                          <w:kern w:val="3"/>
                          <w:sz w:val="28"/>
                          <w:szCs w:val="28"/>
                        </w:rPr>
                      </w:pPr>
                      <w:r w:rsidRPr="00ED4FEE">
                        <w:rPr>
                          <w:rFonts w:cs="Calibri"/>
                          <w:b/>
                          <w:color w:val="000000"/>
                          <w:kern w:val="3"/>
                          <w:sz w:val="28"/>
                          <w:szCs w:val="28"/>
                        </w:rPr>
                        <w:t xml:space="preserve">Změny </w:t>
                      </w:r>
                    </w:p>
                    <w:p w14:paraId="5140D952" w14:textId="77777777" w:rsidR="00922505" w:rsidRPr="00C54D3A" w:rsidRDefault="00922505" w:rsidP="00922505">
                      <w:pPr>
                        <w:spacing w:after="80" w:line="216" w:lineRule="auto"/>
                        <w:jc w:val="center"/>
                        <w:textAlignment w:val="auto"/>
                        <w:rPr>
                          <w:rFonts w:cs="Calibri"/>
                          <w:b/>
                          <w:color w:val="000000"/>
                          <w:spacing w:val="-6"/>
                          <w:kern w:val="3"/>
                          <w:sz w:val="24"/>
                          <w:szCs w:val="24"/>
                        </w:rPr>
                      </w:pPr>
                      <w:r w:rsidRPr="00C54D3A">
                        <w:rPr>
                          <w:rFonts w:cs="Calibri"/>
                          <w:b/>
                          <w:color w:val="000000"/>
                          <w:spacing w:val="-6"/>
                          <w:kern w:val="3"/>
                          <w:sz w:val="24"/>
                          <w:szCs w:val="24"/>
                        </w:rPr>
                        <w:t>v registraci klubu</w:t>
                      </w:r>
                    </w:p>
                    <w:p w14:paraId="3FDE0837" w14:textId="77777777" w:rsidR="00922505" w:rsidRPr="00922505" w:rsidRDefault="00922505" w:rsidP="00922505">
                      <w:pPr>
                        <w:spacing w:after="80" w:line="216" w:lineRule="auto"/>
                        <w:jc w:val="center"/>
                        <w:textAlignment w:val="auto"/>
                        <w:rPr>
                          <w:rFonts w:cs="Calibri"/>
                          <w:b/>
                          <w:color w:val="000000"/>
                          <w:spacing w:val="-6"/>
                          <w:kern w:val="3"/>
                          <w:sz w:val="24"/>
                          <w:szCs w:val="24"/>
                          <w:u w:val="single"/>
                        </w:rPr>
                      </w:pPr>
                      <w:r w:rsidRPr="00922505">
                        <w:rPr>
                          <w:rFonts w:cs="Calibri"/>
                          <w:b/>
                          <w:color w:val="000000"/>
                          <w:spacing w:val="-6"/>
                          <w:kern w:val="3"/>
                          <w:sz w:val="24"/>
                          <w:szCs w:val="24"/>
                          <w:u w:val="single"/>
                        </w:rPr>
                        <w:t xml:space="preserve">nezapisované </w:t>
                      </w:r>
                    </w:p>
                    <w:p w14:paraId="43EDEF43" w14:textId="77777777" w:rsidR="00922505" w:rsidRPr="00C54D3A" w:rsidRDefault="00922505" w:rsidP="00922505">
                      <w:pPr>
                        <w:spacing w:after="80" w:line="216" w:lineRule="auto"/>
                        <w:jc w:val="center"/>
                        <w:textAlignment w:val="auto"/>
                        <w:rPr>
                          <w:rFonts w:cs="Calibri"/>
                          <w:b/>
                          <w:color w:val="000000"/>
                          <w:spacing w:val="-6"/>
                          <w:kern w:val="3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pacing w:val="-6"/>
                          <w:kern w:val="3"/>
                          <w:sz w:val="24"/>
                          <w:szCs w:val="24"/>
                        </w:rPr>
                        <w:t>do spolkového rejstříku</w:t>
                      </w:r>
                    </w:p>
                    <w:p w14:paraId="1A00A98B" w14:textId="77777777" w:rsidR="008B07E8" w:rsidRPr="00ED4FEE" w:rsidRDefault="008B07E8" w:rsidP="008B07E8">
                      <w:pPr>
                        <w:spacing w:after="80" w:line="216" w:lineRule="auto"/>
                        <w:jc w:val="center"/>
                        <w:textAlignment w:val="auto"/>
                        <w:rPr>
                          <w:rFonts w:cs="Calibri"/>
                          <w:b/>
                          <w:color w:val="000000"/>
                          <w:kern w:val="3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7F6">
        <w:rPr>
          <w:lang w:eastAsia="cs-CZ"/>
        </w:rPr>
        <w:t xml:space="preserve"> </w:t>
      </w:r>
      <w:r w:rsidR="00AB2A30">
        <w:rPr>
          <w:noProof/>
        </w:rPr>
        <mc:AlternateContent>
          <mc:Choice Requires="wpg">
            <w:drawing>
              <wp:inline distT="0" distB="0" distL="0" distR="0" wp14:anchorId="5334FB8B" wp14:editId="3100FDD1">
                <wp:extent cx="12593889" cy="9741270"/>
                <wp:effectExtent l="16510" t="21590" r="15240" b="15240"/>
                <wp:docPr id="1" name="Diagra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2593889" cy="9741270"/>
                          <a:chOff x="0" y="-326752"/>
                          <a:chExt cx="11576048" cy="5673010"/>
                        </a:xfrm>
                      </wpg:grpSpPr>
                      <wps:wsp>
                        <wps:cNvPr id="2" name="Volný tvar 2"/>
                        <wps:cNvSpPr>
                          <a:spLocks/>
                        </wps:cNvSpPr>
                        <wps:spPr bwMode="auto">
                          <a:xfrm>
                            <a:off x="6805357" y="-326752"/>
                            <a:ext cx="1638977" cy="1353930"/>
                          </a:xfrm>
                          <a:custGeom>
                            <a:avLst/>
                            <a:gdLst>
                              <a:gd name="T0" fmla="*/ 933511 w 1867020"/>
                              <a:gd name="T1" fmla="*/ 0 h 1244680"/>
                              <a:gd name="T2" fmla="*/ 1867021 w 1867020"/>
                              <a:gd name="T3" fmla="*/ 622341 h 1244680"/>
                              <a:gd name="T4" fmla="*/ 933511 w 1867020"/>
                              <a:gd name="T5" fmla="*/ 1244681 h 1244680"/>
                              <a:gd name="T6" fmla="*/ 0 w 1867020"/>
                              <a:gd name="T7" fmla="*/ 622341 h 1244680"/>
                              <a:gd name="T8" fmla="*/ 0 w 1867020"/>
                              <a:gd name="T9" fmla="*/ 124468 h 1244680"/>
                              <a:gd name="T10" fmla="*/ 124468 w 1867020"/>
                              <a:gd name="T11" fmla="*/ 0 h 1244680"/>
                              <a:gd name="T12" fmla="*/ 1742553 w 1867020"/>
                              <a:gd name="T13" fmla="*/ 0 h 1244680"/>
                              <a:gd name="T14" fmla="*/ 1867021 w 1867020"/>
                              <a:gd name="T15" fmla="*/ 124468 h 1244680"/>
                              <a:gd name="T16" fmla="*/ 1867021 w 1867020"/>
                              <a:gd name="T17" fmla="*/ 1120213 h 1244680"/>
                              <a:gd name="T18" fmla="*/ 1742553 w 1867020"/>
                              <a:gd name="T19" fmla="*/ 1244681 h 1244680"/>
                              <a:gd name="T20" fmla="*/ 124468 w 1867020"/>
                              <a:gd name="T21" fmla="*/ 1244681 h 1244680"/>
                              <a:gd name="T22" fmla="*/ 0 w 1867020"/>
                              <a:gd name="T23" fmla="*/ 1120213 h 1244680"/>
                              <a:gd name="T24" fmla="*/ 0 w 1867020"/>
                              <a:gd name="T25" fmla="*/ 124468 h 1244680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867020"/>
                              <a:gd name="T40" fmla="*/ 0 h 1244680"/>
                              <a:gd name="T41" fmla="*/ 1867020 w 1867020"/>
                              <a:gd name="T42" fmla="*/ 1244680 h 124468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867020" h="1244680">
                                <a:moveTo>
                                  <a:pt x="0" y="124468"/>
                                </a:moveTo>
                                <a:cubicBezTo>
                                  <a:pt x="0" y="55726"/>
                                  <a:pt x="55726" y="0"/>
                                  <a:pt x="124468" y="0"/>
                                </a:cubicBezTo>
                                <a:lnTo>
                                  <a:pt x="1742552" y="0"/>
                                </a:lnTo>
                                <a:cubicBezTo>
                                  <a:pt x="1811294" y="0"/>
                                  <a:pt x="1867020" y="55726"/>
                                  <a:pt x="1867020" y="124468"/>
                                </a:cubicBezTo>
                                <a:lnTo>
                                  <a:pt x="1867020" y="1120212"/>
                                </a:lnTo>
                                <a:cubicBezTo>
                                  <a:pt x="1867020" y="1188954"/>
                                  <a:pt x="1811294" y="1244680"/>
                                  <a:pt x="1742552" y="1244680"/>
                                </a:cubicBezTo>
                                <a:lnTo>
                                  <a:pt x="124468" y="1244680"/>
                                </a:lnTo>
                                <a:cubicBezTo>
                                  <a:pt x="55726" y="1244680"/>
                                  <a:pt x="0" y="1188954"/>
                                  <a:pt x="0" y="1120212"/>
                                </a:cubicBezTo>
                                <a:lnTo>
                                  <a:pt x="0" y="124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F5BA99" w14:textId="10F49957" w:rsidR="00ED4FEE" w:rsidRDefault="00ED4FEE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  <w:t>Pobočný spolek A</w:t>
                              </w:r>
                              <w:r w:rsidR="00F177DE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  <w:t xml:space="preserve">utoklubu </w:t>
                              </w:r>
                              <w:r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  <w:t>ČR</w:t>
                              </w:r>
                            </w:p>
                            <w:p w14:paraId="3B04403F" w14:textId="48B787B9" w:rsidR="00066156" w:rsidRDefault="00ED4FEE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</w:pPr>
                              <w:r w:rsidRPr="00ED4FEE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  <w:t>(klub)</w:t>
                              </w:r>
                            </w:p>
                            <w:p w14:paraId="76DFE56C" w14:textId="77777777" w:rsidR="002269F3" w:rsidRDefault="00F177DE" w:rsidP="00F177DE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177DE">
                                <w:rPr>
                                  <w:i/>
                                  <w:sz w:val="20"/>
                                  <w:szCs w:val="20"/>
                                </w:rPr>
                                <w:t>právní osobnost odvozen</w:t>
                              </w:r>
                              <w:r w:rsidRPr="00F177DE">
                                <w:rPr>
                                  <w:i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F177DE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55CC825" w14:textId="77777777" w:rsidR="002269F3" w:rsidRDefault="00F177DE" w:rsidP="00F177DE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177DE">
                                <w:rPr>
                                  <w:i/>
                                  <w:sz w:val="20"/>
                                  <w:szCs w:val="20"/>
                                </w:rPr>
                                <w:t>od práv</w:t>
                              </w:r>
                              <w:r w:rsidRPr="00F177DE">
                                <w:rPr>
                                  <w:i/>
                                  <w:sz w:val="20"/>
                                  <w:szCs w:val="20"/>
                                </w:rPr>
                                <w:t>ní</w:t>
                              </w:r>
                              <w:r w:rsidRPr="00F177DE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osobnosti Autoklubu ČR.</w:t>
                              </w:r>
                            </w:p>
                            <w:p w14:paraId="2D21815C" w14:textId="06715880" w:rsidR="00876963" w:rsidRPr="00F177DE" w:rsidRDefault="00F177DE" w:rsidP="00F177DE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177DE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Klub musí mít alespoň 5 členů</w:t>
                              </w:r>
                            </w:p>
                          </w:txbxContent>
                        </wps:txbx>
                        <wps:bodyPr rot="0" vert="horz" wrap="square" lIns="70747" tIns="70747" rIns="70747" bIns="70747" anchor="ctr" anchorCtr="1" upright="1">
                          <a:noAutofit/>
                        </wps:bodyPr>
                      </wps:wsp>
                      <wps:wsp>
                        <wps:cNvPr id="3" name="Volný tvar 3"/>
                        <wps:cNvSpPr>
                          <a:spLocks/>
                        </wps:cNvSpPr>
                        <wps:spPr bwMode="auto">
                          <a:xfrm>
                            <a:off x="4574194" y="1244681"/>
                            <a:ext cx="3033906" cy="497872"/>
                          </a:xfrm>
                          <a:custGeom>
                            <a:avLst/>
                            <a:gdLst>
                              <a:gd name="T0" fmla="*/ 1516953 w 3033908"/>
                              <a:gd name="T1" fmla="*/ 0 h 497872"/>
                              <a:gd name="T2" fmla="*/ 3033906 w 3033908"/>
                              <a:gd name="T3" fmla="*/ 248936 h 497872"/>
                              <a:gd name="T4" fmla="*/ 1516953 w 3033908"/>
                              <a:gd name="T5" fmla="*/ 497872 h 497872"/>
                              <a:gd name="T6" fmla="*/ 0 w 3033908"/>
                              <a:gd name="T7" fmla="*/ 248936 h 497872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3033908"/>
                              <a:gd name="T13" fmla="*/ 0 h 497872"/>
                              <a:gd name="T14" fmla="*/ 3033908 w 3033908"/>
                              <a:gd name="T15" fmla="*/ 497872 h 49787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033908" h="497872">
                                <a:moveTo>
                                  <a:pt x="3033908" y="0"/>
                                </a:moveTo>
                                <a:lnTo>
                                  <a:pt x="3033908" y="248936"/>
                                </a:lnTo>
                                <a:lnTo>
                                  <a:pt x="0" y="248936"/>
                                </a:lnTo>
                                <a:lnTo>
                                  <a:pt x="0" y="4978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Volný tvar 4"/>
                        <wps:cNvSpPr>
                          <a:spLocks/>
                        </wps:cNvSpPr>
                        <wps:spPr bwMode="auto">
                          <a:xfrm>
                            <a:off x="3968011" y="1742553"/>
                            <a:ext cx="1212366" cy="675622"/>
                          </a:xfrm>
                          <a:custGeom>
                            <a:avLst/>
                            <a:gdLst>
                              <a:gd name="T0" fmla="*/ 606183 w 1212368"/>
                              <a:gd name="T1" fmla="*/ 0 h 675625"/>
                              <a:gd name="T2" fmla="*/ 1212366 w 1212368"/>
                              <a:gd name="T3" fmla="*/ 337811 h 675625"/>
                              <a:gd name="T4" fmla="*/ 606183 w 1212368"/>
                              <a:gd name="T5" fmla="*/ 675622 h 675625"/>
                              <a:gd name="T6" fmla="*/ 0 w 1212368"/>
                              <a:gd name="T7" fmla="*/ 337811 h 675625"/>
                              <a:gd name="T8" fmla="*/ 0 w 1212368"/>
                              <a:gd name="T9" fmla="*/ 67563 h 675625"/>
                              <a:gd name="T10" fmla="*/ 67563 w 1212368"/>
                              <a:gd name="T11" fmla="*/ 0 h 675625"/>
                              <a:gd name="T12" fmla="*/ 1144804 w 1212368"/>
                              <a:gd name="T13" fmla="*/ 0 h 675625"/>
                              <a:gd name="T14" fmla="*/ 1212367 w 1212368"/>
                              <a:gd name="T15" fmla="*/ 67563 h 675625"/>
                              <a:gd name="T16" fmla="*/ 1212366 w 1212368"/>
                              <a:gd name="T17" fmla="*/ 608060 h 675625"/>
                              <a:gd name="T18" fmla="*/ 1144803 w 1212368"/>
                              <a:gd name="T19" fmla="*/ 675623 h 675625"/>
                              <a:gd name="T20" fmla="*/ 67563 w 1212368"/>
                              <a:gd name="T21" fmla="*/ 675622 h 675625"/>
                              <a:gd name="T22" fmla="*/ 0 w 1212368"/>
                              <a:gd name="T23" fmla="*/ 608059 h 675625"/>
                              <a:gd name="T24" fmla="*/ 0 w 1212368"/>
                              <a:gd name="T25" fmla="*/ 67563 h 675625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212368"/>
                              <a:gd name="T40" fmla="*/ 0 h 675625"/>
                              <a:gd name="T41" fmla="*/ 1212368 w 1212368"/>
                              <a:gd name="T42" fmla="*/ 675625 h 67562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212368" h="675625">
                                <a:moveTo>
                                  <a:pt x="0" y="67563"/>
                                </a:moveTo>
                                <a:cubicBezTo>
                                  <a:pt x="0" y="30249"/>
                                  <a:pt x="30249" y="0"/>
                                  <a:pt x="67563" y="0"/>
                                </a:cubicBezTo>
                                <a:lnTo>
                                  <a:pt x="1144806" y="0"/>
                                </a:lnTo>
                                <a:cubicBezTo>
                                  <a:pt x="1182120" y="0"/>
                                  <a:pt x="1212369" y="30249"/>
                                  <a:pt x="1212369" y="67563"/>
                                </a:cubicBezTo>
                                <a:cubicBezTo>
                                  <a:pt x="1212369" y="247730"/>
                                  <a:pt x="1212368" y="427896"/>
                                  <a:pt x="1212368" y="608063"/>
                                </a:cubicBezTo>
                                <a:cubicBezTo>
                                  <a:pt x="1212368" y="645377"/>
                                  <a:pt x="1182119" y="675626"/>
                                  <a:pt x="1144805" y="675626"/>
                                </a:cubicBezTo>
                                <a:lnTo>
                                  <a:pt x="67563" y="675625"/>
                                </a:lnTo>
                                <a:cubicBezTo>
                                  <a:pt x="30249" y="675625"/>
                                  <a:pt x="0" y="645376"/>
                                  <a:pt x="0" y="608062"/>
                                </a:cubicBezTo>
                                <a:lnTo>
                                  <a:pt x="0" y="67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FA1694" w14:textId="77777777" w:rsidR="00304CEC" w:rsidRDefault="00BD77F6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</w:pPr>
                              <w:r w:rsidRPr="00ED4FEE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  <w:t xml:space="preserve">Změny </w:t>
                              </w:r>
                            </w:p>
                            <w:p w14:paraId="5F4117E3" w14:textId="77777777" w:rsidR="00066156" w:rsidRPr="00C54D3A" w:rsidRDefault="00304CEC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 w:rsidRPr="00C54D3A">
                                <w:rPr>
                                  <w:rFonts w:cs="Calibri"/>
                                  <w:b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  <w:t>v</w:t>
                              </w:r>
                              <w:r w:rsidR="00C54D3A" w:rsidRPr="00C54D3A">
                                <w:rPr>
                                  <w:rFonts w:cs="Calibri"/>
                                  <w:b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54D3A">
                                <w:rPr>
                                  <w:rFonts w:cs="Calibri"/>
                                  <w:b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  <w:t>registraci</w:t>
                              </w:r>
                              <w:r w:rsidR="00C54D3A" w:rsidRPr="00C54D3A">
                                <w:rPr>
                                  <w:rFonts w:cs="Calibri"/>
                                  <w:b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  <w:t xml:space="preserve"> klubu</w:t>
                              </w:r>
                            </w:p>
                            <w:p w14:paraId="5F3E3D6C" w14:textId="77777777" w:rsidR="00922505" w:rsidRPr="00922505" w:rsidRDefault="00922505" w:rsidP="0092250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22505">
                                <w:rPr>
                                  <w:rFonts w:cs="Calibri"/>
                                  <w:b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  <w:u w:val="single"/>
                                </w:rPr>
                                <w:t xml:space="preserve">zapisované </w:t>
                              </w:r>
                            </w:p>
                            <w:p w14:paraId="71C74FE4" w14:textId="77777777" w:rsidR="00922505" w:rsidRPr="00C54D3A" w:rsidRDefault="00922505" w:rsidP="0092250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  <w:t>do spolkového rejstříku</w:t>
                              </w:r>
                            </w:p>
                            <w:p w14:paraId="0650E11B" w14:textId="77777777" w:rsidR="00876963" w:rsidRPr="00ED4FEE" w:rsidRDefault="00876963" w:rsidP="0092250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54077" tIns="54077" rIns="54077" bIns="54077" anchor="ctr" anchorCtr="1" upright="1">
                          <a:noAutofit/>
                        </wps:bodyPr>
                      </wps:wsp>
                      <wps:wsp>
                        <wps:cNvPr id="6" name="Volný tvar 6"/>
                        <wps:cNvSpPr>
                          <a:spLocks/>
                        </wps:cNvSpPr>
                        <wps:spPr bwMode="auto">
                          <a:xfrm>
                            <a:off x="346786" y="2916049"/>
                            <a:ext cx="1173440" cy="687665"/>
                          </a:xfrm>
                          <a:custGeom>
                            <a:avLst/>
                            <a:gdLst>
                              <a:gd name="T0" fmla="*/ 586720 w 1173441"/>
                              <a:gd name="T1" fmla="*/ 0 h 687661"/>
                              <a:gd name="T2" fmla="*/ 1173440 w 1173441"/>
                              <a:gd name="T3" fmla="*/ 343833 h 687661"/>
                              <a:gd name="T4" fmla="*/ 586720 w 1173441"/>
                              <a:gd name="T5" fmla="*/ 687665 h 687661"/>
                              <a:gd name="T6" fmla="*/ 0 w 1173441"/>
                              <a:gd name="T7" fmla="*/ 343833 h 687661"/>
                              <a:gd name="T8" fmla="*/ 0 w 1173441"/>
                              <a:gd name="T9" fmla="*/ 68766 h 687661"/>
                              <a:gd name="T10" fmla="*/ 68766 w 1173441"/>
                              <a:gd name="T11" fmla="*/ 0 h 687661"/>
                              <a:gd name="T12" fmla="*/ 1104674 w 1173441"/>
                              <a:gd name="T13" fmla="*/ 0 h 687661"/>
                              <a:gd name="T14" fmla="*/ 1173440 w 1173441"/>
                              <a:gd name="T15" fmla="*/ 68766 h 687661"/>
                              <a:gd name="T16" fmla="*/ 1173440 w 1173441"/>
                              <a:gd name="T17" fmla="*/ 618899 h 687661"/>
                              <a:gd name="T18" fmla="*/ 1104674 w 1173441"/>
                              <a:gd name="T19" fmla="*/ 687665 h 687661"/>
                              <a:gd name="T20" fmla="*/ 68766 w 1173441"/>
                              <a:gd name="T21" fmla="*/ 687665 h 687661"/>
                              <a:gd name="T22" fmla="*/ 0 w 1173441"/>
                              <a:gd name="T23" fmla="*/ 618899 h 687661"/>
                              <a:gd name="T24" fmla="*/ 0 w 1173441"/>
                              <a:gd name="T25" fmla="*/ 68766 h 687661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73441"/>
                              <a:gd name="T40" fmla="*/ 0 h 687661"/>
                              <a:gd name="T41" fmla="*/ 1173441 w 1173441"/>
                              <a:gd name="T42" fmla="*/ 687661 h 68766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73441" h="687661">
                                <a:moveTo>
                                  <a:pt x="0" y="68766"/>
                                </a:moveTo>
                                <a:cubicBezTo>
                                  <a:pt x="0" y="30788"/>
                                  <a:pt x="30788" y="0"/>
                                  <a:pt x="68766" y="0"/>
                                </a:cubicBezTo>
                                <a:lnTo>
                                  <a:pt x="1104675" y="0"/>
                                </a:lnTo>
                                <a:cubicBezTo>
                                  <a:pt x="1142653" y="0"/>
                                  <a:pt x="1173441" y="30788"/>
                                  <a:pt x="1173441" y="68766"/>
                                </a:cubicBezTo>
                                <a:lnTo>
                                  <a:pt x="1173441" y="618895"/>
                                </a:lnTo>
                                <a:cubicBezTo>
                                  <a:pt x="1173441" y="656873"/>
                                  <a:pt x="1142653" y="687661"/>
                                  <a:pt x="1104675" y="687661"/>
                                </a:cubicBezTo>
                                <a:lnTo>
                                  <a:pt x="68766" y="687661"/>
                                </a:lnTo>
                                <a:cubicBezTo>
                                  <a:pt x="30788" y="687661"/>
                                  <a:pt x="0" y="656873"/>
                                  <a:pt x="0" y="618895"/>
                                </a:cubicBezTo>
                                <a:lnTo>
                                  <a:pt x="0" y="68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7DBEAB" w14:textId="77777777" w:rsidR="00236BDD" w:rsidRDefault="00236BDD" w:rsidP="00236BDD">
                              <w:pPr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 w:rsidRPr="005D4187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 xml:space="preserve">Změna </w:t>
                              </w:r>
                              <w:r w:rsidR="00922505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 xml:space="preserve">pouze </w:t>
                              </w:r>
                              <w:r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>členů výboru</w:t>
                              </w:r>
                            </w:p>
                            <w:p w14:paraId="0B08AA13" w14:textId="77777777" w:rsidR="00236BDD" w:rsidRPr="00C54D3A" w:rsidRDefault="00236BDD" w:rsidP="00C54D3A">
                              <w:pPr>
                                <w:spacing w:line="240" w:lineRule="auto"/>
                                <w:jc w:val="center"/>
                                <w:rPr>
                                  <w:rFonts w:cs="Calibri"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 w:rsidRPr="00C54D3A">
                                <w:rPr>
                                  <w:rFonts w:cs="Calibri"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C54D3A">
                                <w:rPr>
                                  <w:rFonts w:cs="Calibri"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  <w:t>vyjma</w:t>
                              </w:r>
                              <w:r w:rsidRPr="00C54D3A">
                                <w:rPr>
                                  <w:rFonts w:cs="Calibri"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  <w:t xml:space="preserve"> předsedy)</w:t>
                              </w:r>
                            </w:p>
                            <w:p w14:paraId="6671496E" w14:textId="77777777" w:rsidR="00C54D3A" w:rsidRPr="00C54D3A" w:rsidRDefault="00922505" w:rsidP="00C54D3A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pacing w:val="-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20"/>
                                  <w:szCs w:val="20"/>
                                </w:rPr>
                                <w:t>Nesmí být současně jiná změna</w:t>
                              </w:r>
                            </w:p>
                            <w:p w14:paraId="231AF973" w14:textId="77777777" w:rsidR="00066156" w:rsidRPr="00C54D3A" w:rsidRDefault="00066156" w:rsidP="00C54D3A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54434" tIns="54434" rIns="54434" bIns="54434" anchor="ctr" anchorCtr="1" upright="1">
                          <a:noAutofit/>
                        </wps:bodyPr>
                      </wps:wsp>
                      <wps:wsp>
                        <wps:cNvPr id="7" name="Volný tvar 7"/>
                        <wps:cNvSpPr>
                          <a:spLocks/>
                        </wps:cNvSpPr>
                        <wps:spPr bwMode="auto">
                          <a:xfrm flipH="1">
                            <a:off x="860130" y="2085068"/>
                            <a:ext cx="42024" cy="804680"/>
                          </a:xfrm>
                          <a:custGeom>
                            <a:avLst/>
                            <a:gdLst>
                              <a:gd name="T0" fmla="*/ 45720 w 91440"/>
                              <a:gd name="T1" fmla="*/ 0 h 497872"/>
                              <a:gd name="T2" fmla="*/ 91440 w 91440"/>
                              <a:gd name="T3" fmla="*/ 248936 h 497872"/>
                              <a:gd name="T4" fmla="*/ 45720 w 91440"/>
                              <a:gd name="T5" fmla="*/ 497872 h 497872"/>
                              <a:gd name="T6" fmla="*/ 0 w 91440"/>
                              <a:gd name="T7" fmla="*/ 248936 h 497872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91440"/>
                              <a:gd name="T13" fmla="*/ 0 h 497872"/>
                              <a:gd name="T14" fmla="*/ 91440 w 91440"/>
                              <a:gd name="T15" fmla="*/ 497872 h 49787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91440" h="497872">
                                <a:moveTo>
                                  <a:pt x="45720" y="0"/>
                                </a:moveTo>
                                <a:lnTo>
                                  <a:pt x="45720" y="4978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Volný tvar 8"/>
                        <wps:cNvSpPr>
                          <a:spLocks/>
                        </wps:cNvSpPr>
                        <wps:spPr bwMode="auto">
                          <a:xfrm>
                            <a:off x="0" y="4101577"/>
                            <a:ext cx="1867021" cy="1244681"/>
                          </a:xfrm>
                          <a:custGeom>
                            <a:avLst/>
                            <a:gdLst>
                              <a:gd name="T0" fmla="*/ 933511 w 1867020"/>
                              <a:gd name="T1" fmla="*/ 0 h 1244680"/>
                              <a:gd name="T2" fmla="*/ 1867021 w 1867020"/>
                              <a:gd name="T3" fmla="*/ 622341 h 1244680"/>
                              <a:gd name="T4" fmla="*/ 933511 w 1867020"/>
                              <a:gd name="T5" fmla="*/ 1244681 h 1244680"/>
                              <a:gd name="T6" fmla="*/ 0 w 1867020"/>
                              <a:gd name="T7" fmla="*/ 622341 h 1244680"/>
                              <a:gd name="T8" fmla="*/ 0 w 1867020"/>
                              <a:gd name="T9" fmla="*/ 124468 h 1244680"/>
                              <a:gd name="T10" fmla="*/ 124468 w 1867020"/>
                              <a:gd name="T11" fmla="*/ 0 h 1244680"/>
                              <a:gd name="T12" fmla="*/ 1742553 w 1867020"/>
                              <a:gd name="T13" fmla="*/ 0 h 1244680"/>
                              <a:gd name="T14" fmla="*/ 1867021 w 1867020"/>
                              <a:gd name="T15" fmla="*/ 124468 h 1244680"/>
                              <a:gd name="T16" fmla="*/ 1867021 w 1867020"/>
                              <a:gd name="T17" fmla="*/ 1120213 h 1244680"/>
                              <a:gd name="T18" fmla="*/ 1742553 w 1867020"/>
                              <a:gd name="T19" fmla="*/ 1244681 h 1244680"/>
                              <a:gd name="T20" fmla="*/ 124468 w 1867020"/>
                              <a:gd name="T21" fmla="*/ 1244681 h 1244680"/>
                              <a:gd name="T22" fmla="*/ 0 w 1867020"/>
                              <a:gd name="T23" fmla="*/ 1120213 h 1244680"/>
                              <a:gd name="T24" fmla="*/ 0 w 1867020"/>
                              <a:gd name="T25" fmla="*/ 124468 h 1244680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867020"/>
                              <a:gd name="T40" fmla="*/ 0 h 1244680"/>
                              <a:gd name="T41" fmla="*/ 1867020 w 1867020"/>
                              <a:gd name="T42" fmla="*/ 1244680 h 124468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867020" h="1244680">
                                <a:moveTo>
                                  <a:pt x="0" y="124468"/>
                                </a:moveTo>
                                <a:cubicBezTo>
                                  <a:pt x="0" y="55726"/>
                                  <a:pt x="55726" y="0"/>
                                  <a:pt x="124468" y="0"/>
                                </a:cubicBezTo>
                                <a:lnTo>
                                  <a:pt x="1742552" y="0"/>
                                </a:lnTo>
                                <a:cubicBezTo>
                                  <a:pt x="1811294" y="0"/>
                                  <a:pt x="1867020" y="55726"/>
                                  <a:pt x="1867020" y="124468"/>
                                </a:cubicBezTo>
                                <a:lnTo>
                                  <a:pt x="1867020" y="1120212"/>
                                </a:lnTo>
                                <a:cubicBezTo>
                                  <a:pt x="1867020" y="1188954"/>
                                  <a:pt x="1811294" y="1244680"/>
                                  <a:pt x="1742552" y="1244680"/>
                                </a:cubicBezTo>
                                <a:lnTo>
                                  <a:pt x="124468" y="1244680"/>
                                </a:lnTo>
                                <a:cubicBezTo>
                                  <a:pt x="55726" y="1244680"/>
                                  <a:pt x="0" y="1188954"/>
                                  <a:pt x="0" y="1120212"/>
                                </a:cubicBezTo>
                                <a:lnTo>
                                  <a:pt x="0" y="124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44527F" w14:textId="77777777" w:rsidR="00931B43" w:rsidRPr="00236BDD" w:rsidRDefault="00931B43" w:rsidP="00931B4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zápis o rozhodnutí členské schůze, včetně prezenční listiny (</w:t>
                              </w:r>
                              <w:r w:rsidRPr="002269F3"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>originál nebo ověřená</w:t>
                              </w:r>
                              <w:r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 xml:space="preserve"> kopie)</w:t>
                              </w:r>
                            </w:p>
                            <w:p w14:paraId="361DCED1" w14:textId="77777777" w:rsidR="00931B43" w:rsidRPr="002269F3" w:rsidRDefault="00931B43" w:rsidP="00931B4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</w:pP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vyplněný Změnový registrační list A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utoklubu </w:t>
                              </w: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ČR</w:t>
                              </w:r>
                            </w:p>
                          </w:txbxContent>
                        </wps:txbx>
                        <wps:bodyPr rot="0" vert="horz" wrap="square" lIns="66934" tIns="66934" rIns="66934" bIns="66934" anchor="ctr" anchorCtr="0" upright="1">
                          <a:noAutofit/>
                        </wps:bodyPr>
                      </wps:wsp>
                      <wps:wsp>
                        <wps:cNvPr id="9" name="Volný tvar 9"/>
                        <wps:cNvSpPr>
                          <a:spLocks/>
                        </wps:cNvSpPr>
                        <wps:spPr bwMode="auto">
                          <a:xfrm>
                            <a:off x="3360630" y="2418176"/>
                            <a:ext cx="1213564" cy="497872"/>
                          </a:xfrm>
                          <a:custGeom>
                            <a:avLst/>
                            <a:gdLst>
                              <a:gd name="T0" fmla="*/ 606782 w 1213563"/>
                              <a:gd name="T1" fmla="*/ 0 h 497872"/>
                              <a:gd name="T2" fmla="*/ 1213564 w 1213563"/>
                              <a:gd name="T3" fmla="*/ 248936 h 497872"/>
                              <a:gd name="T4" fmla="*/ 606782 w 1213563"/>
                              <a:gd name="T5" fmla="*/ 497872 h 497872"/>
                              <a:gd name="T6" fmla="*/ 0 w 1213563"/>
                              <a:gd name="T7" fmla="*/ 248936 h 497872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1213563"/>
                              <a:gd name="T13" fmla="*/ 0 h 497872"/>
                              <a:gd name="T14" fmla="*/ 1213563 w 1213563"/>
                              <a:gd name="T15" fmla="*/ 497872 h 49787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213563" h="497872">
                                <a:moveTo>
                                  <a:pt x="1213563" y="0"/>
                                </a:moveTo>
                                <a:lnTo>
                                  <a:pt x="1213563" y="248936"/>
                                </a:lnTo>
                                <a:lnTo>
                                  <a:pt x="0" y="248936"/>
                                </a:lnTo>
                                <a:lnTo>
                                  <a:pt x="0" y="4978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Volný tvar 10"/>
                        <wps:cNvSpPr>
                          <a:spLocks/>
                        </wps:cNvSpPr>
                        <wps:spPr bwMode="auto">
                          <a:xfrm>
                            <a:off x="2773914" y="2916049"/>
                            <a:ext cx="1173440" cy="687665"/>
                          </a:xfrm>
                          <a:custGeom>
                            <a:avLst/>
                            <a:gdLst>
                              <a:gd name="T0" fmla="*/ 586720 w 1173441"/>
                              <a:gd name="T1" fmla="*/ 0 h 687661"/>
                              <a:gd name="T2" fmla="*/ 1173440 w 1173441"/>
                              <a:gd name="T3" fmla="*/ 343833 h 687661"/>
                              <a:gd name="T4" fmla="*/ 586720 w 1173441"/>
                              <a:gd name="T5" fmla="*/ 687665 h 687661"/>
                              <a:gd name="T6" fmla="*/ 0 w 1173441"/>
                              <a:gd name="T7" fmla="*/ 343833 h 687661"/>
                              <a:gd name="T8" fmla="*/ 0 w 1173441"/>
                              <a:gd name="T9" fmla="*/ 68766 h 687661"/>
                              <a:gd name="T10" fmla="*/ 68766 w 1173441"/>
                              <a:gd name="T11" fmla="*/ 0 h 687661"/>
                              <a:gd name="T12" fmla="*/ 1104674 w 1173441"/>
                              <a:gd name="T13" fmla="*/ 0 h 687661"/>
                              <a:gd name="T14" fmla="*/ 1173440 w 1173441"/>
                              <a:gd name="T15" fmla="*/ 68766 h 687661"/>
                              <a:gd name="T16" fmla="*/ 1173440 w 1173441"/>
                              <a:gd name="T17" fmla="*/ 618899 h 687661"/>
                              <a:gd name="T18" fmla="*/ 1104674 w 1173441"/>
                              <a:gd name="T19" fmla="*/ 687665 h 687661"/>
                              <a:gd name="T20" fmla="*/ 68766 w 1173441"/>
                              <a:gd name="T21" fmla="*/ 687665 h 687661"/>
                              <a:gd name="T22" fmla="*/ 0 w 1173441"/>
                              <a:gd name="T23" fmla="*/ 618899 h 687661"/>
                              <a:gd name="T24" fmla="*/ 0 w 1173441"/>
                              <a:gd name="T25" fmla="*/ 68766 h 687661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73441"/>
                              <a:gd name="T40" fmla="*/ 0 h 687661"/>
                              <a:gd name="T41" fmla="*/ 1173441 w 1173441"/>
                              <a:gd name="T42" fmla="*/ 687661 h 68766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73441" h="687661">
                                <a:moveTo>
                                  <a:pt x="0" y="68766"/>
                                </a:moveTo>
                                <a:cubicBezTo>
                                  <a:pt x="0" y="30788"/>
                                  <a:pt x="30788" y="0"/>
                                  <a:pt x="68766" y="0"/>
                                </a:cubicBezTo>
                                <a:lnTo>
                                  <a:pt x="1104675" y="0"/>
                                </a:lnTo>
                                <a:cubicBezTo>
                                  <a:pt x="1142653" y="0"/>
                                  <a:pt x="1173441" y="30788"/>
                                  <a:pt x="1173441" y="68766"/>
                                </a:cubicBezTo>
                                <a:lnTo>
                                  <a:pt x="1173441" y="618895"/>
                                </a:lnTo>
                                <a:cubicBezTo>
                                  <a:pt x="1173441" y="656873"/>
                                  <a:pt x="1142653" y="687661"/>
                                  <a:pt x="1104675" y="687661"/>
                                </a:cubicBezTo>
                                <a:lnTo>
                                  <a:pt x="68766" y="687661"/>
                                </a:lnTo>
                                <a:cubicBezTo>
                                  <a:pt x="30788" y="687661"/>
                                  <a:pt x="0" y="656873"/>
                                  <a:pt x="0" y="618895"/>
                                </a:cubicBezTo>
                                <a:lnTo>
                                  <a:pt x="0" y="68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9DF587" w14:textId="77777777" w:rsidR="00066156" w:rsidRDefault="005D4187" w:rsidP="005D4187">
                              <w:pPr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 w:rsidRPr="005D4187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 xml:space="preserve">Změna </w:t>
                              </w:r>
                              <w:r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>předsedy</w:t>
                              </w:r>
                              <w:r w:rsidRPr="005D4187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 xml:space="preserve"> klubu</w:t>
                              </w:r>
                            </w:p>
                            <w:p w14:paraId="17E0F571" w14:textId="77777777" w:rsidR="005D4187" w:rsidRDefault="005D4187" w:rsidP="00C54D3A">
                              <w:pPr>
                                <w:spacing w:line="240" w:lineRule="auto"/>
                                <w:jc w:val="center"/>
                                <w:rPr>
                                  <w:rFonts w:cs="Calibri"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 w:rsidRPr="00C54D3A">
                                <w:rPr>
                                  <w:rFonts w:cs="Calibri"/>
                                  <w:color w:val="000000"/>
                                  <w:spacing w:val="-6"/>
                                  <w:kern w:val="3"/>
                                  <w:sz w:val="24"/>
                                  <w:szCs w:val="24"/>
                                </w:rPr>
                                <w:t>(statutární orgán)</w:t>
                              </w:r>
                            </w:p>
                            <w:p w14:paraId="2C34A8C6" w14:textId="77777777" w:rsidR="00C54D3A" w:rsidRPr="00C54D3A" w:rsidRDefault="00C54D3A" w:rsidP="00C54D3A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pacing w:val="-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20"/>
                                  <w:szCs w:val="20"/>
                                </w:rPr>
                                <w:t>zapisuje se do spolkového rejstříku</w:t>
                              </w:r>
                            </w:p>
                          </w:txbxContent>
                        </wps:txbx>
                        <wps:bodyPr rot="0" vert="horz" wrap="square" lIns="54434" tIns="54434" rIns="54434" bIns="54434" anchor="ctr" anchorCtr="1" upright="1">
                          <a:noAutofit/>
                        </wps:bodyPr>
                      </wps:wsp>
                      <wps:wsp>
                        <wps:cNvPr id="11" name="Volný tvar 11"/>
                        <wps:cNvSpPr>
                          <a:spLocks/>
                        </wps:cNvSpPr>
                        <wps:spPr bwMode="auto">
                          <a:xfrm>
                            <a:off x="3314910" y="3603705"/>
                            <a:ext cx="91440" cy="497872"/>
                          </a:xfrm>
                          <a:custGeom>
                            <a:avLst/>
                            <a:gdLst>
                              <a:gd name="T0" fmla="*/ 45720 w 91440"/>
                              <a:gd name="T1" fmla="*/ 0 h 497872"/>
                              <a:gd name="T2" fmla="*/ 91440 w 91440"/>
                              <a:gd name="T3" fmla="*/ 248936 h 497872"/>
                              <a:gd name="T4" fmla="*/ 45720 w 91440"/>
                              <a:gd name="T5" fmla="*/ 497872 h 497872"/>
                              <a:gd name="T6" fmla="*/ 0 w 91440"/>
                              <a:gd name="T7" fmla="*/ 248936 h 497872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91440"/>
                              <a:gd name="T13" fmla="*/ 0 h 497872"/>
                              <a:gd name="T14" fmla="*/ 91440 w 91440"/>
                              <a:gd name="T15" fmla="*/ 497872 h 49787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91440" h="497872">
                                <a:moveTo>
                                  <a:pt x="45720" y="0"/>
                                </a:moveTo>
                                <a:lnTo>
                                  <a:pt x="45720" y="4978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Volný tvar 12"/>
                        <wps:cNvSpPr>
                          <a:spLocks/>
                        </wps:cNvSpPr>
                        <wps:spPr bwMode="auto">
                          <a:xfrm>
                            <a:off x="2427119" y="4101577"/>
                            <a:ext cx="1867021" cy="1244681"/>
                          </a:xfrm>
                          <a:custGeom>
                            <a:avLst/>
                            <a:gdLst>
                              <a:gd name="T0" fmla="*/ 933511 w 1867020"/>
                              <a:gd name="T1" fmla="*/ 0 h 1244680"/>
                              <a:gd name="T2" fmla="*/ 1867021 w 1867020"/>
                              <a:gd name="T3" fmla="*/ 622341 h 1244680"/>
                              <a:gd name="T4" fmla="*/ 933511 w 1867020"/>
                              <a:gd name="T5" fmla="*/ 1244681 h 1244680"/>
                              <a:gd name="T6" fmla="*/ 0 w 1867020"/>
                              <a:gd name="T7" fmla="*/ 622341 h 1244680"/>
                              <a:gd name="T8" fmla="*/ 0 w 1867020"/>
                              <a:gd name="T9" fmla="*/ 124468 h 1244680"/>
                              <a:gd name="T10" fmla="*/ 124468 w 1867020"/>
                              <a:gd name="T11" fmla="*/ 0 h 1244680"/>
                              <a:gd name="T12" fmla="*/ 1742553 w 1867020"/>
                              <a:gd name="T13" fmla="*/ 0 h 1244680"/>
                              <a:gd name="T14" fmla="*/ 1867021 w 1867020"/>
                              <a:gd name="T15" fmla="*/ 124468 h 1244680"/>
                              <a:gd name="T16" fmla="*/ 1867021 w 1867020"/>
                              <a:gd name="T17" fmla="*/ 1120213 h 1244680"/>
                              <a:gd name="T18" fmla="*/ 1742553 w 1867020"/>
                              <a:gd name="T19" fmla="*/ 1244681 h 1244680"/>
                              <a:gd name="T20" fmla="*/ 124468 w 1867020"/>
                              <a:gd name="T21" fmla="*/ 1244681 h 1244680"/>
                              <a:gd name="T22" fmla="*/ 0 w 1867020"/>
                              <a:gd name="T23" fmla="*/ 1120213 h 1244680"/>
                              <a:gd name="T24" fmla="*/ 0 w 1867020"/>
                              <a:gd name="T25" fmla="*/ 124468 h 1244680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867020"/>
                              <a:gd name="T40" fmla="*/ 0 h 1244680"/>
                              <a:gd name="T41" fmla="*/ 1867020 w 1867020"/>
                              <a:gd name="T42" fmla="*/ 1244680 h 124468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867020" h="1244680">
                                <a:moveTo>
                                  <a:pt x="0" y="124468"/>
                                </a:moveTo>
                                <a:cubicBezTo>
                                  <a:pt x="0" y="55726"/>
                                  <a:pt x="55726" y="0"/>
                                  <a:pt x="124468" y="0"/>
                                </a:cubicBezTo>
                                <a:lnTo>
                                  <a:pt x="1742552" y="0"/>
                                </a:lnTo>
                                <a:cubicBezTo>
                                  <a:pt x="1811294" y="0"/>
                                  <a:pt x="1867020" y="55726"/>
                                  <a:pt x="1867020" y="124468"/>
                                </a:cubicBezTo>
                                <a:lnTo>
                                  <a:pt x="1867020" y="1120212"/>
                                </a:lnTo>
                                <a:cubicBezTo>
                                  <a:pt x="1867020" y="1188954"/>
                                  <a:pt x="1811294" y="1244680"/>
                                  <a:pt x="1742552" y="1244680"/>
                                </a:cubicBezTo>
                                <a:lnTo>
                                  <a:pt x="124468" y="1244680"/>
                                </a:lnTo>
                                <a:cubicBezTo>
                                  <a:pt x="55726" y="1244680"/>
                                  <a:pt x="0" y="1188954"/>
                                  <a:pt x="0" y="1120212"/>
                                </a:cubicBezTo>
                                <a:lnTo>
                                  <a:pt x="0" y="124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A1B296" w14:textId="77777777" w:rsidR="002269F3" w:rsidRPr="00236BDD" w:rsidRDefault="002269F3" w:rsidP="002269F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zápis o rozhodnutí členské schůze, včetně prezenční listiny (</w:t>
                              </w:r>
                              <w:r w:rsidRPr="002269F3"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>originál nebo ověřená</w:t>
                              </w:r>
                              <w:r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 xml:space="preserve"> kopie)</w:t>
                              </w:r>
                            </w:p>
                            <w:p w14:paraId="3A4CE8E7" w14:textId="77777777" w:rsidR="002269F3" w:rsidRPr="002269F3" w:rsidRDefault="002269F3" w:rsidP="002269F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</w:pP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vyplněný Změnový registrační list A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utoklubu </w:t>
                              </w: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ČR</w:t>
                              </w:r>
                            </w:p>
                            <w:p w14:paraId="1176E49E" w14:textId="77777777" w:rsidR="00D30475" w:rsidRPr="00D30475" w:rsidRDefault="00D30475" w:rsidP="00D3047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30475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čestné prohlášení statutárního orgánu (</w:t>
                              </w:r>
                              <w:r w:rsidRPr="00D30475"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>ověřený podpis)</w:t>
                              </w:r>
                            </w:p>
                          </w:txbxContent>
                        </wps:txbx>
                        <wps:bodyPr rot="0" vert="horz" wrap="square" lIns="66934" tIns="66934" rIns="66934" bIns="66934" anchor="ctr" anchorCtr="0" upright="1">
                          <a:noAutofit/>
                        </wps:bodyPr>
                      </wps:wsp>
                      <wps:wsp>
                        <wps:cNvPr id="13" name="Volný tvar 13"/>
                        <wps:cNvSpPr>
                          <a:spLocks/>
                        </wps:cNvSpPr>
                        <wps:spPr bwMode="auto">
                          <a:xfrm>
                            <a:off x="4574194" y="2418176"/>
                            <a:ext cx="1213564" cy="497872"/>
                          </a:xfrm>
                          <a:custGeom>
                            <a:avLst/>
                            <a:gdLst>
                              <a:gd name="T0" fmla="*/ 606782 w 1213563"/>
                              <a:gd name="T1" fmla="*/ 0 h 497872"/>
                              <a:gd name="T2" fmla="*/ 1213564 w 1213563"/>
                              <a:gd name="T3" fmla="*/ 248936 h 497872"/>
                              <a:gd name="T4" fmla="*/ 606782 w 1213563"/>
                              <a:gd name="T5" fmla="*/ 497872 h 497872"/>
                              <a:gd name="T6" fmla="*/ 0 w 1213563"/>
                              <a:gd name="T7" fmla="*/ 248936 h 497872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1213563"/>
                              <a:gd name="T13" fmla="*/ 0 h 497872"/>
                              <a:gd name="T14" fmla="*/ 1213563 w 1213563"/>
                              <a:gd name="T15" fmla="*/ 497872 h 49787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213563" h="497872">
                                <a:moveTo>
                                  <a:pt x="0" y="0"/>
                                </a:moveTo>
                                <a:lnTo>
                                  <a:pt x="0" y="248936"/>
                                </a:lnTo>
                                <a:lnTo>
                                  <a:pt x="1213563" y="248936"/>
                                </a:lnTo>
                                <a:lnTo>
                                  <a:pt x="1213563" y="4978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Volný tvar 14"/>
                        <wps:cNvSpPr>
                          <a:spLocks/>
                        </wps:cNvSpPr>
                        <wps:spPr bwMode="auto">
                          <a:xfrm>
                            <a:off x="5201043" y="2916049"/>
                            <a:ext cx="1173440" cy="687665"/>
                          </a:xfrm>
                          <a:custGeom>
                            <a:avLst/>
                            <a:gdLst>
                              <a:gd name="T0" fmla="*/ 586720 w 1173441"/>
                              <a:gd name="T1" fmla="*/ 0 h 687661"/>
                              <a:gd name="T2" fmla="*/ 1173440 w 1173441"/>
                              <a:gd name="T3" fmla="*/ 343833 h 687661"/>
                              <a:gd name="T4" fmla="*/ 586720 w 1173441"/>
                              <a:gd name="T5" fmla="*/ 687665 h 687661"/>
                              <a:gd name="T6" fmla="*/ 0 w 1173441"/>
                              <a:gd name="T7" fmla="*/ 343833 h 687661"/>
                              <a:gd name="T8" fmla="*/ 0 w 1173441"/>
                              <a:gd name="T9" fmla="*/ 68766 h 687661"/>
                              <a:gd name="T10" fmla="*/ 68766 w 1173441"/>
                              <a:gd name="T11" fmla="*/ 0 h 687661"/>
                              <a:gd name="T12" fmla="*/ 1104674 w 1173441"/>
                              <a:gd name="T13" fmla="*/ 0 h 687661"/>
                              <a:gd name="T14" fmla="*/ 1173440 w 1173441"/>
                              <a:gd name="T15" fmla="*/ 68766 h 687661"/>
                              <a:gd name="T16" fmla="*/ 1173440 w 1173441"/>
                              <a:gd name="T17" fmla="*/ 618899 h 687661"/>
                              <a:gd name="T18" fmla="*/ 1104674 w 1173441"/>
                              <a:gd name="T19" fmla="*/ 687665 h 687661"/>
                              <a:gd name="T20" fmla="*/ 68766 w 1173441"/>
                              <a:gd name="T21" fmla="*/ 687665 h 687661"/>
                              <a:gd name="T22" fmla="*/ 0 w 1173441"/>
                              <a:gd name="T23" fmla="*/ 618899 h 687661"/>
                              <a:gd name="T24" fmla="*/ 0 w 1173441"/>
                              <a:gd name="T25" fmla="*/ 68766 h 687661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73441"/>
                              <a:gd name="T40" fmla="*/ 0 h 687661"/>
                              <a:gd name="T41" fmla="*/ 1173441 w 1173441"/>
                              <a:gd name="T42" fmla="*/ 687661 h 68766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73441" h="687661">
                                <a:moveTo>
                                  <a:pt x="0" y="68766"/>
                                </a:moveTo>
                                <a:cubicBezTo>
                                  <a:pt x="0" y="30788"/>
                                  <a:pt x="30788" y="0"/>
                                  <a:pt x="68766" y="0"/>
                                </a:cubicBezTo>
                                <a:lnTo>
                                  <a:pt x="1104675" y="0"/>
                                </a:lnTo>
                                <a:cubicBezTo>
                                  <a:pt x="1142653" y="0"/>
                                  <a:pt x="1173441" y="30788"/>
                                  <a:pt x="1173441" y="68766"/>
                                </a:cubicBezTo>
                                <a:lnTo>
                                  <a:pt x="1173441" y="618895"/>
                                </a:lnTo>
                                <a:cubicBezTo>
                                  <a:pt x="1173441" y="656873"/>
                                  <a:pt x="1142653" y="687661"/>
                                  <a:pt x="1104675" y="687661"/>
                                </a:cubicBezTo>
                                <a:lnTo>
                                  <a:pt x="68766" y="687661"/>
                                </a:lnTo>
                                <a:cubicBezTo>
                                  <a:pt x="30788" y="687661"/>
                                  <a:pt x="0" y="656873"/>
                                  <a:pt x="0" y="618895"/>
                                </a:cubicBezTo>
                                <a:lnTo>
                                  <a:pt x="0" y="68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226078" w14:textId="77777777" w:rsidR="005D4187" w:rsidRDefault="005D4187" w:rsidP="005D4187">
                              <w:pPr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 w:rsidRPr="005D4187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>Změna</w:t>
                              </w:r>
                            </w:p>
                            <w:p w14:paraId="49DB9D28" w14:textId="77777777" w:rsidR="00066156" w:rsidRDefault="005D4187" w:rsidP="005D4187">
                              <w:pPr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>sídla</w:t>
                              </w:r>
                              <w:r w:rsidRPr="005D4187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 xml:space="preserve"> klubu</w:t>
                              </w:r>
                            </w:p>
                            <w:p w14:paraId="0928DEE7" w14:textId="77777777" w:rsidR="00C54D3A" w:rsidRDefault="00C54D3A" w:rsidP="005D4187">
                              <w:pPr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uvést přesné sídlo a doložit souhlas s umístěním sídla</w:t>
                              </w:r>
                            </w:p>
                            <w:p w14:paraId="7FFBEF73" w14:textId="77777777" w:rsidR="00C54D3A" w:rsidRPr="00C54D3A" w:rsidRDefault="00C54D3A" w:rsidP="005D4187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54434" tIns="54434" rIns="54434" bIns="54434" anchor="ctr" anchorCtr="1" upright="1">
                          <a:noAutofit/>
                        </wps:bodyPr>
                      </wps:wsp>
                      <wps:wsp>
                        <wps:cNvPr id="15" name="Volný tvar 15"/>
                        <wps:cNvSpPr>
                          <a:spLocks/>
                        </wps:cNvSpPr>
                        <wps:spPr bwMode="auto">
                          <a:xfrm>
                            <a:off x="5742038" y="3603705"/>
                            <a:ext cx="91440" cy="497872"/>
                          </a:xfrm>
                          <a:custGeom>
                            <a:avLst/>
                            <a:gdLst>
                              <a:gd name="T0" fmla="*/ 45720 w 91440"/>
                              <a:gd name="T1" fmla="*/ 0 h 497872"/>
                              <a:gd name="T2" fmla="*/ 91440 w 91440"/>
                              <a:gd name="T3" fmla="*/ 248936 h 497872"/>
                              <a:gd name="T4" fmla="*/ 45720 w 91440"/>
                              <a:gd name="T5" fmla="*/ 497872 h 497872"/>
                              <a:gd name="T6" fmla="*/ 0 w 91440"/>
                              <a:gd name="T7" fmla="*/ 248936 h 497872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91440"/>
                              <a:gd name="T13" fmla="*/ 0 h 497872"/>
                              <a:gd name="T14" fmla="*/ 91440 w 91440"/>
                              <a:gd name="T15" fmla="*/ 497872 h 49787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91440" h="497872">
                                <a:moveTo>
                                  <a:pt x="45720" y="0"/>
                                </a:moveTo>
                                <a:lnTo>
                                  <a:pt x="45720" y="4978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Volný tvar 16"/>
                        <wps:cNvSpPr>
                          <a:spLocks/>
                        </wps:cNvSpPr>
                        <wps:spPr bwMode="auto">
                          <a:xfrm>
                            <a:off x="4854247" y="4101577"/>
                            <a:ext cx="1867021" cy="1244681"/>
                          </a:xfrm>
                          <a:custGeom>
                            <a:avLst/>
                            <a:gdLst>
                              <a:gd name="T0" fmla="*/ 933511 w 1867020"/>
                              <a:gd name="T1" fmla="*/ 0 h 1244680"/>
                              <a:gd name="T2" fmla="*/ 1867021 w 1867020"/>
                              <a:gd name="T3" fmla="*/ 622341 h 1244680"/>
                              <a:gd name="T4" fmla="*/ 933511 w 1867020"/>
                              <a:gd name="T5" fmla="*/ 1244681 h 1244680"/>
                              <a:gd name="T6" fmla="*/ 0 w 1867020"/>
                              <a:gd name="T7" fmla="*/ 622341 h 1244680"/>
                              <a:gd name="T8" fmla="*/ 0 w 1867020"/>
                              <a:gd name="T9" fmla="*/ 124468 h 1244680"/>
                              <a:gd name="T10" fmla="*/ 124468 w 1867020"/>
                              <a:gd name="T11" fmla="*/ 0 h 1244680"/>
                              <a:gd name="T12" fmla="*/ 1742553 w 1867020"/>
                              <a:gd name="T13" fmla="*/ 0 h 1244680"/>
                              <a:gd name="T14" fmla="*/ 1867021 w 1867020"/>
                              <a:gd name="T15" fmla="*/ 124468 h 1244680"/>
                              <a:gd name="T16" fmla="*/ 1867021 w 1867020"/>
                              <a:gd name="T17" fmla="*/ 1120213 h 1244680"/>
                              <a:gd name="T18" fmla="*/ 1742553 w 1867020"/>
                              <a:gd name="T19" fmla="*/ 1244681 h 1244680"/>
                              <a:gd name="T20" fmla="*/ 124468 w 1867020"/>
                              <a:gd name="T21" fmla="*/ 1244681 h 1244680"/>
                              <a:gd name="T22" fmla="*/ 0 w 1867020"/>
                              <a:gd name="T23" fmla="*/ 1120213 h 1244680"/>
                              <a:gd name="T24" fmla="*/ 0 w 1867020"/>
                              <a:gd name="T25" fmla="*/ 124468 h 1244680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867020"/>
                              <a:gd name="T40" fmla="*/ 0 h 1244680"/>
                              <a:gd name="T41" fmla="*/ 1867020 w 1867020"/>
                              <a:gd name="T42" fmla="*/ 1244680 h 124468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867020" h="1244680">
                                <a:moveTo>
                                  <a:pt x="0" y="124468"/>
                                </a:moveTo>
                                <a:cubicBezTo>
                                  <a:pt x="0" y="55726"/>
                                  <a:pt x="55726" y="0"/>
                                  <a:pt x="124468" y="0"/>
                                </a:cubicBezTo>
                                <a:lnTo>
                                  <a:pt x="1742552" y="0"/>
                                </a:lnTo>
                                <a:cubicBezTo>
                                  <a:pt x="1811294" y="0"/>
                                  <a:pt x="1867020" y="55726"/>
                                  <a:pt x="1867020" y="124468"/>
                                </a:cubicBezTo>
                                <a:lnTo>
                                  <a:pt x="1867020" y="1120212"/>
                                </a:lnTo>
                                <a:cubicBezTo>
                                  <a:pt x="1867020" y="1188954"/>
                                  <a:pt x="1811294" y="1244680"/>
                                  <a:pt x="1742552" y="1244680"/>
                                </a:cubicBezTo>
                                <a:lnTo>
                                  <a:pt x="124468" y="1244680"/>
                                </a:lnTo>
                                <a:cubicBezTo>
                                  <a:pt x="55726" y="1244680"/>
                                  <a:pt x="0" y="1188954"/>
                                  <a:pt x="0" y="1120212"/>
                                </a:cubicBezTo>
                                <a:lnTo>
                                  <a:pt x="0" y="124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EF67A3" w14:textId="77777777" w:rsidR="002269F3" w:rsidRPr="00236BDD" w:rsidRDefault="002269F3" w:rsidP="002269F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zápis o rozhodnutí členské schůze, včetně prezenční listiny (</w:t>
                              </w:r>
                              <w:r w:rsidRPr="002269F3"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>originál nebo ověřená</w:t>
                              </w:r>
                              <w:r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 xml:space="preserve"> kopie)</w:t>
                              </w:r>
                            </w:p>
                            <w:p w14:paraId="6B67949B" w14:textId="77777777" w:rsidR="002269F3" w:rsidRPr="002269F3" w:rsidRDefault="002269F3" w:rsidP="002269F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</w:pP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vyplněný Změnový registrační list A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utoklubu </w:t>
                              </w: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ČR</w:t>
                              </w:r>
                            </w:p>
                            <w:p w14:paraId="561C9DE9" w14:textId="7445CBA0" w:rsidR="00D30475" w:rsidRPr="00D30475" w:rsidRDefault="002269F3" w:rsidP="00D3047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Prohlášení vlastníka </w:t>
                              </w:r>
                              <w:r w:rsidR="00D30475" w:rsidRPr="00D30475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nemovitosti -</w:t>
                              </w:r>
                              <w:r w:rsidR="005F0EDA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 </w:t>
                              </w:r>
                              <w:r w:rsidR="00D30475" w:rsidRPr="00D30475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souhlas s umístěním sídla (</w:t>
                              </w:r>
                              <w:r w:rsidR="00D30475" w:rsidRPr="00D30475"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>ověřený podpis)</w:t>
                              </w:r>
                            </w:p>
                          </w:txbxContent>
                        </wps:txbx>
                        <wps:bodyPr rot="0" vert="horz" wrap="square" lIns="66934" tIns="66934" rIns="66934" bIns="66934" anchor="ctr" anchorCtr="0" upright="1">
                          <a:noAutofit/>
                        </wps:bodyPr>
                      </wps:wsp>
                      <wps:wsp>
                        <wps:cNvPr id="17" name="Volný tvar 17"/>
                        <wps:cNvSpPr>
                          <a:spLocks/>
                        </wps:cNvSpPr>
                        <wps:spPr bwMode="auto">
                          <a:xfrm>
                            <a:off x="4574194" y="2418176"/>
                            <a:ext cx="3640692" cy="497872"/>
                          </a:xfrm>
                          <a:custGeom>
                            <a:avLst/>
                            <a:gdLst>
                              <a:gd name="T0" fmla="*/ 1820346 w 3640690"/>
                              <a:gd name="T1" fmla="*/ 0 h 497872"/>
                              <a:gd name="T2" fmla="*/ 3640692 w 3640690"/>
                              <a:gd name="T3" fmla="*/ 248936 h 497872"/>
                              <a:gd name="T4" fmla="*/ 1820346 w 3640690"/>
                              <a:gd name="T5" fmla="*/ 497872 h 497872"/>
                              <a:gd name="T6" fmla="*/ 0 w 3640690"/>
                              <a:gd name="T7" fmla="*/ 248936 h 497872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3640690"/>
                              <a:gd name="T13" fmla="*/ 0 h 497872"/>
                              <a:gd name="T14" fmla="*/ 3640690 w 3640690"/>
                              <a:gd name="T15" fmla="*/ 497872 h 49787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640690" h="497872">
                                <a:moveTo>
                                  <a:pt x="0" y="0"/>
                                </a:moveTo>
                                <a:lnTo>
                                  <a:pt x="0" y="248936"/>
                                </a:lnTo>
                                <a:lnTo>
                                  <a:pt x="3640690" y="248936"/>
                                </a:lnTo>
                                <a:lnTo>
                                  <a:pt x="3640690" y="4978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Volný tvar 18"/>
                        <wps:cNvSpPr>
                          <a:spLocks/>
                        </wps:cNvSpPr>
                        <wps:spPr bwMode="auto">
                          <a:xfrm>
                            <a:off x="7628171" y="2916049"/>
                            <a:ext cx="1173440" cy="687665"/>
                          </a:xfrm>
                          <a:custGeom>
                            <a:avLst/>
                            <a:gdLst>
                              <a:gd name="T0" fmla="*/ 586720 w 1173441"/>
                              <a:gd name="T1" fmla="*/ 0 h 687661"/>
                              <a:gd name="T2" fmla="*/ 1173440 w 1173441"/>
                              <a:gd name="T3" fmla="*/ 343833 h 687661"/>
                              <a:gd name="T4" fmla="*/ 586720 w 1173441"/>
                              <a:gd name="T5" fmla="*/ 687665 h 687661"/>
                              <a:gd name="T6" fmla="*/ 0 w 1173441"/>
                              <a:gd name="T7" fmla="*/ 343833 h 687661"/>
                              <a:gd name="T8" fmla="*/ 0 w 1173441"/>
                              <a:gd name="T9" fmla="*/ 68766 h 687661"/>
                              <a:gd name="T10" fmla="*/ 68766 w 1173441"/>
                              <a:gd name="T11" fmla="*/ 0 h 687661"/>
                              <a:gd name="T12" fmla="*/ 1104674 w 1173441"/>
                              <a:gd name="T13" fmla="*/ 0 h 687661"/>
                              <a:gd name="T14" fmla="*/ 1173440 w 1173441"/>
                              <a:gd name="T15" fmla="*/ 68766 h 687661"/>
                              <a:gd name="T16" fmla="*/ 1173440 w 1173441"/>
                              <a:gd name="T17" fmla="*/ 618899 h 687661"/>
                              <a:gd name="T18" fmla="*/ 1104674 w 1173441"/>
                              <a:gd name="T19" fmla="*/ 687665 h 687661"/>
                              <a:gd name="T20" fmla="*/ 68766 w 1173441"/>
                              <a:gd name="T21" fmla="*/ 687665 h 687661"/>
                              <a:gd name="T22" fmla="*/ 0 w 1173441"/>
                              <a:gd name="T23" fmla="*/ 618899 h 687661"/>
                              <a:gd name="T24" fmla="*/ 0 w 1173441"/>
                              <a:gd name="T25" fmla="*/ 68766 h 687661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73441"/>
                              <a:gd name="T40" fmla="*/ 0 h 687661"/>
                              <a:gd name="T41" fmla="*/ 1173441 w 1173441"/>
                              <a:gd name="T42" fmla="*/ 687661 h 68766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73441" h="687661">
                                <a:moveTo>
                                  <a:pt x="0" y="68766"/>
                                </a:moveTo>
                                <a:cubicBezTo>
                                  <a:pt x="0" y="30788"/>
                                  <a:pt x="30788" y="0"/>
                                  <a:pt x="68766" y="0"/>
                                </a:cubicBezTo>
                                <a:lnTo>
                                  <a:pt x="1104675" y="0"/>
                                </a:lnTo>
                                <a:cubicBezTo>
                                  <a:pt x="1142653" y="0"/>
                                  <a:pt x="1173441" y="30788"/>
                                  <a:pt x="1173441" y="68766"/>
                                </a:cubicBezTo>
                                <a:lnTo>
                                  <a:pt x="1173441" y="618895"/>
                                </a:lnTo>
                                <a:cubicBezTo>
                                  <a:pt x="1173441" y="656873"/>
                                  <a:pt x="1142653" y="687661"/>
                                  <a:pt x="1104675" y="687661"/>
                                </a:cubicBezTo>
                                <a:lnTo>
                                  <a:pt x="68766" y="687661"/>
                                </a:lnTo>
                                <a:cubicBezTo>
                                  <a:pt x="30788" y="687661"/>
                                  <a:pt x="0" y="656873"/>
                                  <a:pt x="0" y="618895"/>
                                </a:cubicBezTo>
                                <a:lnTo>
                                  <a:pt x="0" y="68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23B4FE" w14:textId="77777777" w:rsidR="005D4187" w:rsidRDefault="005D4187" w:rsidP="005D4187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 w:rsidRPr="005D4187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>Změna</w:t>
                              </w:r>
                            </w:p>
                            <w:p w14:paraId="79E34FC2" w14:textId="77777777" w:rsidR="00066156" w:rsidRDefault="005D4187" w:rsidP="005D4187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 w:rsidRPr="005D4187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>názvu klubu</w:t>
                              </w:r>
                            </w:p>
                            <w:p w14:paraId="2077BD5D" w14:textId="77777777" w:rsidR="00876963" w:rsidRPr="00876963" w:rsidRDefault="00C54D3A" w:rsidP="005D4187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název klubu musí obsahovat slovo „klub“ a dovětek    „v AČR“</w:t>
                              </w:r>
                            </w:p>
                          </w:txbxContent>
                        </wps:txbx>
                        <wps:bodyPr rot="0" vert="horz" wrap="square" lIns="54434" tIns="54434" rIns="54434" bIns="54434" anchor="ctr" anchorCtr="1" upright="1">
                          <a:noAutofit/>
                        </wps:bodyPr>
                      </wps:wsp>
                      <wps:wsp>
                        <wps:cNvPr id="19" name="Volný tvar 19"/>
                        <wps:cNvSpPr>
                          <a:spLocks/>
                        </wps:cNvSpPr>
                        <wps:spPr bwMode="auto">
                          <a:xfrm>
                            <a:off x="8169167" y="3603705"/>
                            <a:ext cx="91440" cy="497872"/>
                          </a:xfrm>
                          <a:custGeom>
                            <a:avLst/>
                            <a:gdLst>
                              <a:gd name="T0" fmla="*/ 45720 w 91440"/>
                              <a:gd name="T1" fmla="*/ 0 h 497872"/>
                              <a:gd name="T2" fmla="*/ 91440 w 91440"/>
                              <a:gd name="T3" fmla="*/ 248936 h 497872"/>
                              <a:gd name="T4" fmla="*/ 45720 w 91440"/>
                              <a:gd name="T5" fmla="*/ 497872 h 497872"/>
                              <a:gd name="T6" fmla="*/ 0 w 91440"/>
                              <a:gd name="T7" fmla="*/ 248936 h 497872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91440"/>
                              <a:gd name="T13" fmla="*/ 0 h 497872"/>
                              <a:gd name="T14" fmla="*/ 91440 w 91440"/>
                              <a:gd name="T15" fmla="*/ 497872 h 49787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91440" h="497872">
                                <a:moveTo>
                                  <a:pt x="45720" y="0"/>
                                </a:moveTo>
                                <a:lnTo>
                                  <a:pt x="45720" y="4978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Volný tvar 20"/>
                        <wps:cNvSpPr>
                          <a:spLocks/>
                        </wps:cNvSpPr>
                        <wps:spPr bwMode="auto">
                          <a:xfrm>
                            <a:off x="7253615" y="4101435"/>
                            <a:ext cx="1894519" cy="1244823"/>
                          </a:xfrm>
                          <a:custGeom>
                            <a:avLst/>
                            <a:gdLst>
                              <a:gd name="T0" fmla="*/ 933511 w 1867020"/>
                              <a:gd name="T1" fmla="*/ 0 h 1244680"/>
                              <a:gd name="T2" fmla="*/ 1867021 w 1867020"/>
                              <a:gd name="T3" fmla="*/ 622341 h 1244680"/>
                              <a:gd name="T4" fmla="*/ 933511 w 1867020"/>
                              <a:gd name="T5" fmla="*/ 1244681 h 1244680"/>
                              <a:gd name="T6" fmla="*/ 0 w 1867020"/>
                              <a:gd name="T7" fmla="*/ 622341 h 1244680"/>
                              <a:gd name="T8" fmla="*/ 0 w 1867020"/>
                              <a:gd name="T9" fmla="*/ 124468 h 1244680"/>
                              <a:gd name="T10" fmla="*/ 124468 w 1867020"/>
                              <a:gd name="T11" fmla="*/ 0 h 1244680"/>
                              <a:gd name="T12" fmla="*/ 1742553 w 1867020"/>
                              <a:gd name="T13" fmla="*/ 0 h 1244680"/>
                              <a:gd name="T14" fmla="*/ 1867021 w 1867020"/>
                              <a:gd name="T15" fmla="*/ 124468 h 1244680"/>
                              <a:gd name="T16" fmla="*/ 1867021 w 1867020"/>
                              <a:gd name="T17" fmla="*/ 1120213 h 1244680"/>
                              <a:gd name="T18" fmla="*/ 1742553 w 1867020"/>
                              <a:gd name="T19" fmla="*/ 1244681 h 1244680"/>
                              <a:gd name="T20" fmla="*/ 124468 w 1867020"/>
                              <a:gd name="T21" fmla="*/ 1244681 h 1244680"/>
                              <a:gd name="T22" fmla="*/ 0 w 1867020"/>
                              <a:gd name="T23" fmla="*/ 1120213 h 1244680"/>
                              <a:gd name="T24" fmla="*/ 0 w 1867020"/>
                              <a:gd name="T25" fmla="*/ 124468 h 1244680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867020"/>
                              <a:gd name="T40" fmla="*/ 0 h 1244680"/>
                              <a:gd name="T41" fmla="*/ 1867020 w 1867020"/>
                              <a:gd name="T42" fmla="*/ 1244680 h 124468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867020" h="1244680">
                                <a:moveTo>
                                  <a:pt x="0" y="124468"/>
                                </a:moveTo>
                                <a:cubicBezTo>
                                  <a:pt x="0" y="55726"/>
                                  <a:pt x="55726" y="0"/>
                                  <a:pt x="124468" y="0"/>
                                </a:cubicBezTo>
                                <a:lnTo>
                                  <a:pt x="1742552" y="0"/>
                                </a:lnTo>
                                <a:cubicBezTo>
                                  <a:pt x="1811294" y="0"/>
                                  <a:pt x="1867020" y="55726"/>
                                  <a:pt x="1867020" y="124468"/>
                                </a:cubicBezTo>
                                <a:lnTo>
                                  <a:pt x="1867020" y="1120212"/>
                                </a:lnTo>
                                <a:cubicBezTo>
                                  <a:pt x="1867020" y="1188954"/>
                                  <a:pt x="1811294" y="1244680"/>
                                  <a:pt x="1742552" y="1244680"/>
                                </a:cubicBezTo>
                                <a:lnTo>
                                  <a:pt x="124468" y="1244680"/>
                                </a:lnTo>
                                <a:cubicBezTo>
                                  <a:pt x="55726" y="1244680"/>
                                  <a:pt x="0" y="1188954"/>
                                  <a:pt x="0" y="1120212"/>
                                </a:cubicBezTo>
                                <a:lnTo>
                                  <a:pt x="0" y="124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FA5CF4" w14:textId="77777777" w:rsidR="002269F3" w:rsidRPr="00236BDD" w:rsidRDefault="002269F3" w:rsidP="002269F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zápis o rozhodnutí členské schůze, včetně prezenční listiny (</w:t>
                              </w:r>
                              <w:r w:rsidRPr="002269F3"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>originál nebo ověřená</w:t>
                              </w:r>
                              <w:r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 xml:space="preserve"> kopie)</w:t>
                              </w:r>
                            </w:p>
                            <w:p w14:paraId="531A4EA0" w14:textId="46C8ED63" w:rsidR="005D4187" w:rsidRPr="002269F3" w:rsidRDefault="005D4187" w:rsidP="005D418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</w:pP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vyplněný </w:t>
                              </w:r>
                              <w:r w:rsidR="002269F3"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Z</w:t>
                              </w: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měnový registrační list A</w:t>
                              </w:r>
                              <w:r w:rsid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utoklubu </w:t>
                              </w:r>
                              <w:r w:rsidRPr="002269F3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ČR</w:t>
                              </w:r>
                            </w:p>
                          </w:txbxContent>
                        </wps:txbx>
                        <wps:bodyPr rot="0" vert="horz" wrap="square" lIns="66934" tIns="66934" rIns="66934" bIns="66934" anchor="ctr" anchorCtr="1" upright="1">
                          <a:noAutofit/>
                        </wps:bodyPr>
                      </wps:wsp>
                      <wps:wsp>
                        <wps:cNvPr id="21" name="Volný tvar 21"/>
                        <wps:cNvSpPr>
                          <a:spLocks/>
                        </wps:cNvSpPr>
                        <wps:spPr bwMode="auto">
                          <a:xfrm>
                            <a:off x="7608109" y="1244681"/>
                            <a:ext cx="3033906" cy="497872"/>
                          </a:xfrm>
                          <a:custGeom>
                            <a:avLst/>
                            <a:gdLst>
                              <a:gd name="T0" fmla="*/ 1516953 w 3033908"/>
                              <a:gd name="T1" fmla="*/ 0 h 497872"/>
                              <a:gd name="T2" fmla="*/ 3033906 w 3033908"/>
                              <a:gd name="T3" fmla="*/ 248936 h 497872"/>
                              <a:gd name="T4" fmla="*/ 1516953 w 3033908"/>
                              <a:gd name="T5" fmla="*/ 497872 h 497872"/>
                              <a:gd name="T6" fmla="*/ 0 w 3033908"/>
                              <a:gd name="T7" fmla="*/ 248936 h 497872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3033908"/>
                              <a:gd name="T13" fmla="*/ 0 h 497872"/>
                              <a:gd name="T14" fmla="*/ 3033908 w 3033908"/>
                              <a:gd name="T15" fmla="*/ 497872 h 49787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033908" h="497872">
                                <a:moveTo>
                                  <a:pt x="0" y="0"/>
                                </a:moveTo>
                                <a:lnTo>
                                  <a:pt x="0" y="248936"/>
                                </a:lnTo>
                                <a:lnTo>
                                  <a:pt x="3033908" y="248936"/>
                                </a:lnTo>
                                <a:lnTo>
                                  <a:pt x="3033908" y="4978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Volný tvar 22"/>
                        <wps:cNvSpPr>
                          <a:spLocks/>
                        </wps:cNvSpPr>
                        <wps:spPr bwMode="auto">
                          <a:xfrm>
                            <a:off x="9905049" y="1742553"/>
                            <a:ext cx="1343145" cy="675622"/>
                          </a:xfrm>
                          <a:custGeom>
                            <a:avLst/>
                            <a:gdLst>
                              <a:gd name="T0" fmla="*/ 606183 w 1212368"/>
                              <a:gd name="T1" fmla="*/ 0 h 675625"/>
                              <a:gd name="T2" fmla="*/ 1212366 w 1212368"/>
                              <a:gd name="T3" fmla="*/ 337811 h 675625"/>
                              <a:gd name="T4" fmla="*/ 606183 w 1212368"/>
                              <a:gd name="T5" fmla="*/ 675622 h 675625"/>
                              <a:gd name="T6" fmla="*/ 0 w 1212368"/>
                              <a:gd name="T7" fmla="*/ 337811 h 675625"/>
                              <a:gd name="T8" fmla="*/ 0 w 1212368"/>
                              <a:gd name="T9" fmla="*/ 67563 h 675625"/>
                              <a:gd name="T10" fmla="*/ 67563 w 1212368"/>
                              <a:gd name="T11" fmla="*/ 0 h 675625"/>
                              <a:gd name="T12" fmla="*/ 1144804 w 1212368"/>
                              <a:gd name="T13" fmla="*/ 0 h 675625"/>
                              <a:gd name="T14" fmla="*/ 1212367 w 1212368"/>
                              <a:gd name="T15" fmla="*/ 67563 h 675625"/>
                              <a:gd name="T16" fmla="*/ 1212366 w 1212368"/>
                              <a:gd name="T17" fmla="*/ 608060 h 675625"/>
                              <a:gd name="T18" fmla="*/ 1144803 w 1212368"/>
                              <a:gd name="T19" fmla="*/ 675623 h 675625"/>
                              <a:gd name="T20" fmla="*/ 67563 w 1212368"/>
                              <a:gd name="T21" fmla="*/ 675622 h 675625"/>
                              <a:gd name="T22" fmla="*/ 0 w 1212368"/>
                              <a:gd name="T23" fmla="*/ 608059 h 675625"/>
                              <a:gd name="T24" fmla="*/ 0 w 1212368"/>
                              <a:gd name="T25" fmla="*/ 67563 h 675625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212368"/>
                              <a:gd name="T40" fmla="*/ 0 h 675625"/>
                              <a:gd name="T41" fmla="*/ 1212368 w 1212368"/>
                              <a:gd name="T42" fmla="*/ 675625 h 67562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212368" h="675625">
                                <a:moveTo>
                                  <a:pt x="0" y="67563"/>
                                </a:moveTo>
                                <a:cubicBezTo>
                                  <a:pt x="0" y="30249"/>
                                  <a:pt x="30249" y="0"/>
                                  <a:pt x="67563" y="0"/>
                                </a:cubicBezTo>
                                <a:lnTo>
                                  <a:pt x="1144806" y="0"/>
                                </a:lnTo>
                                <a:cubicBezTo>
                                  <a:pt x="1182120" y="0"/>
                                  <a:pt x="1212369" y="30249"/>
                                  <a:pt x="1212369" y="67563"/>
                                </a:cubicBezTo>
                                <a:cubicBezTo>
                                  <a:pt x="1212369" y="247730"/>
                                  <a:pt x="1212368" y="427896"/>
                                  <a:pt x="1212368" y="608063"/>
                                </a:cubicBezTo>
                                <a:cubicBezTo>
                                  <a:pt x="1212368" y="645377"/>
                                  <a:pt x="1182119" y="675626"/>
                                  <a:pt x="1144805" y="675626"/>
                                </a:cubicBezTo>
                                <a:lnTo>
                                  <a:pt x="67563" y="675625"/>
                                </a:lnTo>
                                <a:cubicBezTo>
                                  <a:pt x="30249" y="675625"/>
                                  <a:pt x="0" y="645376"/>
                                  <a:pt x="0" y="608062"/>
                                </a:cubicBezTo>
                                <a:lnTo>
                                  <a:pt x="0" y="67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896518" w14:textId="79A4CFB8" w:rsidR="00D30475" w:rsidRDefault="00ED4FEE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  <w:t>V</w:t>
                              </w:r>
                              <w:r w:rsidR="00502563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  <w:t>znik</w:t>
                              </w:r>
                              <w:r w:rsidR="00BD77F6" w:rsidRPr="00ED4FEE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2F81C38" w14:textId="77777777" w:rsidR="00066156" w:rsidRDefault="00BD77F6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</w:pPr>
                              <w:r w:rsidRPr="00304CEC">
                                <w:rPr>
                                  <w:rFonts w:cs="Calibri"/>
                                  <w:b/>
                                  <w:color w:val="000000"/>
                                  <w:kern w:val="3"/>
                                  <w:sz w:val="24"/>
                                  <w:szCs w:val="24"/>
                                </w:rPr>
                                <w:t>nového klubu</w:t>
                              </w:r>
                            </w:p>
                            <w:p w14:paraId="235F434C" w14:textId="5C43B72C" w:rsidR="00D30475" w:rsidRPr="00876963" w:rsidRDefault="00876963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Klub vznikne dnem zápisu do spolkového rejstříku, návrh podává A</w:t>
                              </w:r>
                              <w:r w:rsidR="002269F3"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utoklub</w:t>
                              </w:r>
                              <w:r w:rsidR="00502563"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ČR.</w:t>
                              </w:r>
                            </w:p>
                          </w:txbxContent>
                        </wps:txbx>
                        <wps:bodyPr rot="0" vert="horz" wrap="square" lIns="54077" tIns="54077" rIns="54077" bIns="54077" anchor="ctr" anchorCtr="1" upright="1">
                          <a:noAutofit/>
                        </wps:bodyPr>
                      </wps:wsp>
                      <wps:wsp>
                        <wps:cNvPr id="23" name="Volný tvar 23"/>
                        <wps:cNvSpPr>
                          <a:spLocks/>
                        </wps:cNvSpPr>
                        <wps:spPr bwMode="auto">
                          <a:xfrm>
                            <a:off x="10596295" y="2418176"/>
                            <a:ext cx="91440" cy="497872"/>
                          </a:xfrm>
                          <a:custGeom>
                            <a:avLst/>
                            <a:gdLst>
                              <a:gd name="T0" fmla="*/ 45720 w 91440"/>
                              <a:gd name="T1" fmla="*/ 0 h 497872"/>
                              <a:gd name="T2" fmla="*/ 91440 w 91440"/>
                              <a:gd name="T3" fmla="*/ 248936 h 497872"/>
                              <a:gd name="T4" fmla="*/ 45720 w 91440"/>
                              <a:gd name="T5" fmla="*/ 497872 h 497872"/>
                              <a:gd name="T6" fmla="*/ 0 w 91440"/>
                              <a:gd name="T7" fmla="*/ 248936 h 497872"/>
                              <a:gd name="T8" fmla="*/ 17694720 60000 65536"/>
                              <a:gd name="T9" fmla="*/ 0 60000 65536"/>
                              <a:gd name="T10" fmla="*/ 5898240 60000 65536"/>
                              <a:gd name="T11" fmla="*/ 11796480 60000 65536"/>
                              <a:gd name="T12" fmla="*/ 0 w 91440"/>
                              <a:gd name="T13" fmla="*/ 0 h 497872"/>
                              <a:gd name="T14" fmla="*/ 91440 w 91440"/>
                              <a:gd name="T15" fmla="*/ 497872 h 49787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91440" h="497872">
                                <a:moveTo>
                                  <a:pt x="45720" y="0"/>
                                </a:moveTo>
                                <a:lnTo>
                                  <a:pt x="45720" y="4978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Volný tvar 24"/>
                        <wps:cNvSpPr>
                          <a:spLocks/>
                        </wps:cNvSpPr>
                        <wps:spPr bwMode="auto">
                          <a:xfrm>
                            <a:off x="9288389" y="2912715"/>
                            <a:ext cx="2287659" cy="1438527"/>
                          </a:xfrm>
                          <a:custGeom>
                            <a:avLst/>
                            <a:gdLst>
                              <a:gd name="T0" fmla="*/ 933511 w 1867020"/>
                              <a:gd name="T1" fmla="*/ 0 h 1244680"/>
                              <a:gd name="T2" fmla="*/ 1867021 w 1867020"/>
                              <a:gd name="T3" fmla="*/ 622341 h 1244680"/>
                              <a:gd name="T4" fmla="*/ 933511 w 1867020"/>
                              <a:gd name="T5" fmla="*/ 1244681 h 1244680"/>
                              <a:gd name="T6" fmla="*/ 0 w 1867020"/>
                              <a:gd name="T7" fmla="*/ 622341 h 1244680"/>
                              <a:gd name="T8" fmla="*/ 0 w 1867020"/>
                              <a:gd name="T9" fmla="*/ 124468 h 1244680"/>
                              <a:gd name="T10" fmla="*/ 124468 w 1867020"/>
                              <a:gd name="T11" fmla="*/ 0 h 1244680"/>
                              <a:gd name="T12" fmla="*/ 1742553 w 1867020"/>
                              <a:gd name="T13" fmla="*/ 0 h 1244680"/>
                              <a:gd name="T14" fmla="*/ 1867021 w 1867020"/>
                              <a:gd name="T15" fmla="*/ 124468 h 1244680"/>
                              <a:gd name="T16" fmla="*/ 1867021 w 1867020"/>
                              <a:gd name="T17" fmla="*/ 1120213 h 1244680"/>
                              <a:gd name="T18" fmla="*/ 1742553 w 1867020"/>
                              <a:gd name="T19" fmla="*/ 1244681 h 1244680"/>
                              <a:gd name="T20" fmla="*/ 124468 w 1867020"/>
                              <a:gd name="T21" fmla="*/ 1244681 h 1244680"/>
                              <a:gd name="T22" fmla="*/ 0 w 1867020"/>
                              <a:gd name="T23" fmla="*/ 1120213 h 1244680"/>
                              <a:gd name="T24" fmla="*/ 0 w 1867020"/>
                              <a:gd name="T25" fmla="*/ 124468 h 1244680"/>
                              <a:gd name="T26" fmla="*/ 17694720 60000 65536"/>
                              <a:gd name="T27" fmla="*/ 0 60000 65536"/>
                              <a:gd name="T28" fmla="*/ 5898240 60000 65536"/>
                              <a:gd name="T29" fmla="*/ 1179648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867020"/>
                              <a:gd name="T40" fmla="*/ 0 h 1244680"/>
                              <a:gd name="T41" fmla="*/ 1867020 w 1867020"/>
                              <a:gd name="T42" fmla="*/ 1244680 h 124468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867020" h="1244680">
                                <a:moveTo>
                                  <a:pt x="0" y="124468"/>
                                </a:moveTo>
                                <a:cubicBezTo>
                                  <a:pt x="0" y="55726"/>
                                  <a:pt x="55726" y="0"/>
                                  <a:pt x="124468" y="0"/>
                                </a:cubicBezTo>
                                <a:lnTo>
                                  <a:pt x="1742552" y="0"/>
                                </a:lnTo>
                                <a:cubicBezTo>
                                  <a:pt x="1811294" y="0"/>
                                  <a:pt x="1867020" y="55726"/>
                                  <a:pt x="1867020" y="124468"/>
                                </a:cubicBezTo>
                                <a:lnTo>
                                  <a:pt x="1867020" y="1120212"/>
                                </a:lnTo>
                                <a:cubicBezTo>
                                  <a:pt x="1867020" y="1188954"/>
                                  <a:pt x="1811294" y="1244680"/>
                                  <a:pt x="1742552" y="1244680"/>
                                </a:cubicBezTo>
                                <a:lnTo>
                                  <a:pt x="124468" y="1244680"/>
                                </a:lnTo>
                                <a:cubicBezTo>
                                  <a:pt x="55726" y="1244680"/>
                                  <a:pt x="0" y="1188954"/>
                                  <a:pt x="0" y="1120212"/>
                                </a:cubicBezTo>
                                <a:lnTo>
                                  <a:pt x="0" y="124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056D49" w14:textId="647182B4" w:rsidR="00066156" w:rsidRPr="002269F3" w:rsidRDefault="0073185C" w:rsidP="005D418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  <w:rPr>
                                  <w:spacing w:val="-4"/>
                                </w:rPr>
                              </w:pPr>
                              <w:r w:rsidRPr="00E64882">
                                <w:rPr>
                                  <w:rFonts w:cs="Calibri"/>
                                  <w:color w:val="000000"/>
                                  <w:spacing w:val="-4"/>
                                  <w:kern w:val="3"/>
                                </w:rPr>
                                <w:t>z</w:t>
                              </w:r>
                              <w:r w:rsidR="00BD77F6" w:rsidRPr="00E64882">
                                <w:rPr>
                                  <w:rFonts w:cs="Calibri"/>
                                  <w:color w:val="000000"/>
                                  <w:spacing w:val="-4"/>
                                  <w:kern w:val="3"/>
                                </w:rPr>
                                <w:t>ápis o rozhodnutí</w:t>
                              </w:r>
                              <w:r w:rsidR="00E64882" w:rsidRPr="00E64882">
                                <w:rPr>
                                  <w:rFonts w:cs="Calibri"/>
                                  <w:color w:val="000000"/>
                                  <w:spacing w:val="-4"/>
                                  <w:kern w:val="3"/>
                                </w:rPr>
                                <w:t xml:space="preserve"> ustavující</w:t>
                              </w:r>
                              <w:r w:rsidR="00BD77F6" w:rsidRPr="00E64882">
                                <w:rPr>
                                  <w:rFonts w:cs="Calibri"/>
                                  <w:color w:val="000000"/>
                                  <w:spacing w:val="-4"/>
                                  <w:kern w:val="3"/>
                                </w:rPr>
                                <w:t xml:space="preserve"> členské schůze</w:t>
                              </w:r>
                              <w:r w:rsidR="00236BDD" w:rsidRPr="00E64882">
                                <w:rPr>
                                  <w:rFonts w:cs="Calibri"/>
                                  <w:color w:val="000000"/>
                                  <w:spacing w:val="-4"/>
                                  <w:kern w:val="3"/>
                                </w:rPr>
                                <w:t xml:space="preserve">, </w:t>
                              </w:r>
                              <w:r w:rsidR="00BD77F6" w:rsidRPr="00E64882">
                                <w:rPr>
                                  <w:rFonts w:cs="Calibri"/>
                                  <w:color w:val="000000"/>
                                  <w:spacing w:val="-4"/>
                                  <w:kern w:val="3"/>
                                </w:rPr>
                                <w:t>včetně prezenční listiny</w:t>
                              </w:r>
                              <w:r w:rsidR="00236BDD" w:rsidRPr="00E64882">
                                <w:rPr>
                                  <w:rFonts w:cs="Calibri"/>
                                  <w:color w:val="000000"/>
                                  <w:spacing w:val="-4"/>
                                  <w:kern w:val="3"/>
                                </w:rPr>
                                <w:t xml:space="preserve"> (</w:t>
                              </w:r>
                              <w:r w:rsidR="00236BDD" w:rsidRPr="00E64882">
                                <w:rPr>
                                  <w:rFonts w:cs="Calibri"/>
                                  <w:i/>
                                  <w:color w:val="000000"/>
                                  <w:spacing w:val="-4"/>
                                  <w:kern w:val="3"/>
                                </w:rPr>
                                <w:t>originál nebo ověřená kopie)</w:t>
                              </w:r>
                            </w:p>
                            <w:p w14:paraId="0E98ACD4" w14:textId="77777777" w:rsidR="002269F3" w:rsidRPr="005D4187" w:rsidRDefault="002269F3" w:rsidP="002269F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</w:pPr>
                              <w:r w:rsidRPr="005D4187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vyplněný 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R</w:t>
                              </w:r>
                              <w:r w:rsidRPr="005D4187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egistrační list A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utoklubu </w:t>
                              </w:r>
                              <w:r w:rsidRPr="005D4187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ČR</w:t>
                              </w:r>
                            </w:p>
                            <w:p w14:paraId="3A3E4790" w14:textId="77777777" w:rsidR="004461F6" w:rsidRPr="005D4187" w:rsidRDefault="004461F6" w:rsidP="005D418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</w:pPr>
                              <w:r>
                                <w:t xml:space="preserve">oprávnění k podnikatelské </w:t>
                              </w:r>
                              <w:r w:rsidR="002D435B">
                                <w:t xml:space="preserve">nebo jiné </w:t>
                              </w:r>
                              <w:r>
                                <w:t>činnosti</w:t>
                              </w:r>
                            </w:p>
                            <w:p w14:paraId="024C2214" w14:textId="77777777" w:rsidR="00066156" w:rsidRPr="005D4187" w:rsidRDefault="00D30475" w:rsidP="005D418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p</w:t>
                              </w:r>
                              <w:r w:rsidR="00BD77F6" w:rsidRPr="005D4187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rohlášení vlastníka nemovitosti</w:t>
                              </w:r>
                              <w:r w:rsidR="00236BDD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 -souhlas s umístěním sídla (</w:t>
                              </w:r>
                              <w:r w:rsidR="00236BDD"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>ověřený podpis)</w:t>
                              </w:r>
                            </w:p>
                            <w:p w14:paraId="3DC406AC" w14:textId="77777777" w:rsidR="00236BDD" w:rsidRPr="005D4187" w:rsidRDefault="005D4187" w:rsidP="00236BD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60" w:line="216" w:lineRule="auto"/>
                                <w:ind w:left="284" w:hanging="284"/>
                                <w:textAlignment w:val="auto"/>
                              </w:pPr>
                              <w:r w:rsidRPr="005D4187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č</w:t>
                              </w:r>
                              <w:r w:rsidR="00BD77F6" w:rsidRPr="005D4187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estné prohlášení</w:t>
                              </w:r>
                              <w:r w:rsidR="00236BDD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 </w:t>
                              </w:r>
                              <w:r w:rsidR="00D30475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>statutárního orgánu</w:t>
                              </w:r>
                              <w:r w:rsidR="00236BDD">
                                <w:rPr>
                                  <w:rFonts w:cs="Calibri"/>
                                  <w:color w:val="000000"/>
                                  <w:kern w:val="3"/>
                                </w:rPr>
                                <w:t xml:space="preserve"> (</w:t>
                              </w:r>
                              <w:r w:rsidR="00236BDD">
                                <w:rPr>
                                  <w:rFonts w:cs="Calibri"/>
                                  <w:i/>
                                  <w:color w:val="000000"/>
                                  <w:kern w:val="3"/>
                                </w:rPr>
                                <w:t>ověřený podpis)</w:t>
                              </w:r>
                            </w:p>
                          </w:txbxContent>
                        </wps:txbx>
                        <wps:bodyPr rot="0" vert="horz" wrap="square" lIns="66934" tIns="66934" rIns="66934" bIns="66934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4FB8B" id="Diagram 1" o:spid="_x0000_s1027" style="width:991.65pt;height:767.05pt;rotation:-90;mso-position-horizontal-relative:char;mso-position-vertical-relative:line" coordorigin=",-3267" coordsize="115760,5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SbERsAAFIIAQAOAAAAZHJzL2Uyb0RvYy54bWzsXdty40aSfd+I/QcEHzdiWrgDVFieGLvd&#10;3omY3XWEuftOUZTIWJLgAFBL9r/N0/7YZtYFyCTqQrXYnu5W9YMtkoVEVmZVZebBqcJ3f37e76KP&#10;67bbNoebWfIunkXrw6q52x4ebmb/vfjwp3oWdf3ycLfcNYf1zey3dTf78/f/+i/fPR2v12mzaXZ3&#10;6zYCIYfu+ul4M9v0/fH66qpbbdb7ZfeuOa4P8ON90+6XPXxsH67u2uUTSN/vrtI4Lq+emvbu2Dar&#10;ddfBt+/lj7Pvhfz7+/Wq/6/7+27dR7ubGejWi/+24r+3+N+r779bXj+0y+Nmu1JqLD9Bi/1ye4Cb&#10;DqLeL/tl9NhuJ6L221XbdM19/27V7K+a+/vtai36AL1J4pPe/Nw2j0fRl4frp4fjYCYw7YmdPlns&#10;6j8//twefz3+0krt4c+/Nav/7cAuV0/Hh2v6O35+kI2j26f/aO7An8vHvhEdf75v91HbgIGTEhwD&#10;/8TX0MPoWZj7t8Hc6+c+WsGXSVrMs7qez6IV/Div8iStlEdWG3DbeOGfsrSsilR6a7X5SQtIiqqM&#10;cxhiKKAoqwxsiI2ulteoj+qD0hnHBAyybrRj9zo7/rpZHtfCPR3a6Zc22t7dzNJZdFjuwTT/0+wO&#10;//ePqP+4bCOhOt4e2mljd9TS5Bds1oFDzDZGNymjlnVcZEU1i6DzzEKDgcusnlfQAM2TZEU2z7h5&#10;lterx67/ed2AqZbXy49/63o5Ie7gLzEg7lRnFjB57vc7mBv/dhXNs6xIkugpSuqyilM9i4a2CWkb&#10;R5soSfMclFWTbWgGlhpESkkOmRlpXKZplid2wTlp69O1IG2lng7BJWkc2/sPFh865tMVBu/Q1iES&#10;JsnQTKpp7z7MgUlju6/OdFbCvFXlaVFkdgsk1F2OIZBQV3nHQDJ1lsMK1Fl+0dRnSZLGaZI5ZFOv&#10;JV5jTJ3nGGMwnc73Xkq95x2+KfWhY7Cl1HteY6TUhy6pL/FeyrxXlfO8SuOoxLgSlTD0ysliQh3o&#10;bkmdV9TzOs3d7Zn7kmpe5rXzAlhkRw+6W1L3uVty1zkMkVHnuWVyx7lkUte5ZVK/uVue7bCMOswt&#10;k7rKMRRz7iFrhMqpf1Swsy96OfWRinl8DYG85EGH1uVGR9vV80GFW/grWmLmvIDxj/H32HSYBWH0&#10;hRC+SFRyA+3wV9K8Ys1BEWyeWZvXrDmMA2xeWJvPWXNwMTavbM1h/FPdwXvYfG5tnrDmGL2wfWLt&#10;bJbyC1RvIebI1G9iHZgSVCEMOuIO1g5nOb9A9Tixd7ngF6g+J/ZOc//ioo8qwXpu68OJh1WnYam2&#10;XcB9jKu0uAPrNAxIsJYafS1US1gnLTKYRpDIL3CaQK20wGkA1dICBrhID4/LHgevsCn8GT1Bdqky&#10;wWiDeb1M9/D3ffNxvWhEy37M52ULpfnYZPV4u139sP59ekFRVDAj5M2FHPkF9killUfxtRI8fI/9&#10;Y0J3Bypchm5pSp0Z6xb8OiW+hmg4l5bk99XdB4Umug62gR9Zz/kt9I31rWRqjV2RIVgYHzqk2/Gr&#10;TVdBbVXk1GoJ0V97iRiVmoP87DOicLcYXfwil6Kj/8g1sN7RQZJM9JezhJuDm0HfkwmSCkJHqfV2&#10;TbeWX+FwFr8N41r0eCyMuma3vfuw3e1wHHftw+2Puzb6uISp8kH8UwOZNdsdcFpkSVXI1ZD9yGTk&#10;H+rkh/cmGfttD+DIbru/mdWY+aght1kv73463AnH9cvtTv4t+oYKrgXsIYML1PCymJTFb/98+yyK&#10;VLHM4G+3zd1vUGqKwh2sC0gOTPxN0/4+i54AFbmZdX9/XLbrWbT76wHK5SqucojbPf3Q0g+39MPy&#10;sAJRN7NV384gruGHH3v4DMvJ47HdPmwQLRAL56H5CwAJ91ssP4XOUi/1AWr2P6h4h9xpWryLJfbS&#10;xXteAN6hlhI5BYRPwH0K3MjiLJvHEHmweM/nVV3pBUBCG59YuydFUs5F6SZvUMv14WGoymnKg5Xb&#10;eGtMXjQcAGvmUI8qTSExsoikGWma1/OstMqFtXWQ61WVZqVSTatcnpZaNaU5qUdTmpQmZxQoPDV1&#10;JNusfD+jPoFEidjsjPqElfKYJVvcNinizUOB1fBKlEOox2mwjJ2ZIvP8RiVQ1vyJp7Aqe7ImT+AD&#10;kbOo9FvlTix1ouk3uIA2NyXIGFKmmRa6AjMtNDVmWmhLzLQA6RDL+xCRIDSqTEs7CzMt5RC895hF&#10;ydA3NIPVQ6c2YxseJmlbOepVNNLN9P9pVD274ThqRIjC/Av++OxBN1ph+LrfLXtYQvfHOwhlhwfh&#10;pk8Jxce2698vu40M+0KC9NDFY/QLIzKMexmN4Q8ZieEPGYXhDx2BwQYk/sIPX2j8heE/jb8ihb10&#10;/M3mgEjj0on5tUTwpEN1/E3SJM1KFX/h6QMAuWpWvCr+lnGZ1AI5FfK94VfcWa0G5vCrFEVcwiyS&#10;ht8sq6AGgDBplgv2H8KvT1O6kEv7WMWeRl+LojT6ehSl0VcAPeau06CLOiKma+45i7qyqdWgLOJi&#10;jmQRSZOkJMkBNsztXppEW4tQ6iJpx8oh9NRJDgNQJ3nHVEJ9VcZ1XDrsQJ0l7eCaAKc+S+06M6zc&#10;4zQGlQvbplbPTYFy8/BiQDlaoZjbZVLHOYZser7LAkiOmc+4KgIwOC5fbqCYronultxtjrw9o45z&#10;y6RTzd2STjN3SzrJ3C3pBHMMxAlIbl6QOEYu54l9QWIYuRTIZsz56X9AyCEMIVwiCgucCOPjgICQ&#10;A5SuarwvBiFXIQTrNjWTTHUb5OaQkWIDXZyOVRuHOmkxlsVpLp41aAhVfjHg4PprKXf4GseOCx4X&#10;OQssVqSG1KUgv07qkiQ1dFL2gMPjou+w7oCgiaoy15A/0n7zO/BP6n5EbJpXQP+RKTz9FZZFuGme&#10;VvWcPUDQKSj+KvIXbW5+I/5pKrjMiwwYNrJYl48g0Ajw4EcIxrKB31aYFCIF3nb41eOH0WviEg1D&#10;uFwx+n+8RA8CNcRQc6ab+h6TOV3q8O7rG0ozTEeq/n31prF1YbtPwNaLPEaulqzm1QdZ0asPsqpX&#10;H3Rl//Vg67COTGt7MQAvXtvnZVXLZSudJ8AQVEvjUNonVZZjeoPQellXZamn1KtK+wIeAgJJBcpG&#10;IV/h+WN6SnFaUS3hnSetaA4rBTlE0jQ2y7M6E7WSUS7NY32a0kxW2geTNKNYnspa+07zWI+iPJG1&#10;SqRZrFDNqiIv7bEXDh+d5yQGoSdJDANOlPYWx1M32T3PgHSv6xkZzmMA6iS/YOorAKvquShqjd5P&#10;qLP8dpj4rLA6jZf2bqfx0h7bOuTS+eWYWby0d1thyoAzjwNe2os+2aZVKO1Daa+ftb6G/2YeiNPS&#10;3ji7eWkvRdmXTl7aC4FsdofS3lSp8yeHGKogJwnktxM84wsnv6lZJkp7OZMcpT02UMDNeaV9Vaun&#10;RLLuymL8AocJK3dFCjB+7SkpZayWdah+PDyUbwwSUDVvkqdlAXnM6W11ros/SM1YLYyJtnzIJvVT&#10;gBW7g76vvhO5RlDAlLF0M16TGi4q4FaimtcFLzxzGJQXaqikW1+L6ZsqyYd10GO/0dqjQLjEpePo&#10;t/ESraGqpSeaq++pGXj39Q1lV1RzMsL072+7JBej4ZNK8hyowENJLj7oklx80CW5+PD1leSQ6U9L&#10;coFmXaQkj+532+O/a46f2rVWl3GCOyRgvUjjuohLtbjp4jyHvTdgcyzN4Xmp2jYGU+tVpTmw7URl&#10;Pgf4Ta2a9rp8JKzQh0u0bhBiIBMyiqPFnodDRmtyp4q0IJfqQWpl1pPWeljfGHWkJZ5HR1bhfd08&#10;N6MpJs/dzWZlxbnT/6wwNzgLxnJguLkYbtJNHn6bmC5jOgJGHZMpHfRkUBxbjp4dQjX8EZhoq97I&#10;Fn/TTDRY9qahUYSqi4RGrA/Y3vg8iWE3u3qSpGOh2rYqoyFhicOofVU49G2KPgVB2R6NMXDSkKhU&#10;RXjAvCmchkXfpmgaF3260tCoTASx0aLxaXC06ErDo09XGh8FnmjuPoU+pXJ2LRlgrRpb7Toho1m6&#10;ziFr755l6i6ErG1Sqau8Y4CFRq8VqLP8oqnPvHuWOW7tNcbUeWEDt9hUZR8YAcAOAPYlAGzzajoB&#10;sC3LE0ewpSx7iGIItpLIRzgE3jNz90BPC/Q0zsn7wjFsNdGw7NKTyQ5iyxYvQLEnm6LHDcAMxVaC&#10;B5gZJpwL8KQ7ls+CsckGaH5f3X2AnSa66iwRtWI9d6pGJPIdy7o85VcrMJpdNdkAHTZwjxD7myaZ&#10;DXuiXlikl+V8RLTVB4loqw8S0VYfbIg2wLdf6AYyyNSnZbugf126bM8y2CClgewcJqYmUw7FOxwh&#10;VZQKymbQ06tqd7hrVaeYxAj56kHXWJSf1u7jnW1othSktiaByhORtBb0oMW0HPRpSit3A05K1aWl&#10;oCiyzX2nNaBHUVq2f+Xbt20DgboNS3jzSGDAthLlGF0ep52fIL/R7dvaWR54e2gGKYdObGwAN20r&#10;R/3JE3OdcNCHxGc3HEcN+FZKgj8CaB5A8+nZpwhcTsMvfAu0j0vH3xT2e8CTIvkgObC8pdkXNP4G&#10;lreViX+aJFFGDkml2AOOwPIWh/8GljcegexijtMUSQwsyL3MAyyA5AEkvwRIHljekzM/U15fyDwh&#10;HHE6HDAbjjh98RGngeUtku3A8tb1tAnADyxvcTDqP+NQU7GJF8vMF2LiRf5ts7yRIWSoysUmiEtX&#10;5VmW5HO1iwkA8qyK1dllGhVX5M7LHmrq5E6f1nojoEURZlrqOem9FFX1YMy0GHeqSCuGFyLh0p5i&#10;z81YuL5NHNxoikDvfob9hL70F5YIrMT06wbgcQvgzvyEf3wSf5EDTNUKADwDNRNNNIORtO1Dv8eW&#10;48QOSDVC9WhXx2HgL4ySAO1+QweNIhvWEBOHs1su+Z6uFE4f0icCBZo3Oa+PxsdA88aXZti5iYHm&#10;je/UWyQ0tQk0b3LepdcY01NKFNfsJHlkp5RIuhsnwbK0mTIzzuFRpNSBznMqAcEbT/M84xz8lLH0&#10;zzgHH8k7w2nHTlUyXkO4DgGldYRbJi0k3C3pOuluSQsJd0vqN3fLsx32mnNKzEMx0LxZWu7L4mEG&#10;+LJ4kcSrd4zB+KfNYbph0m9/ZRWvEVSRH44qQRuSo1cDzRvZHvpgi0DzPuGvB5p3g6NDQ+iUksao&#10;9brB2z64ZDge84XF+rdO80ZUz1C+D+e8XLJ8B4BpeFNXGojeBqJZIHpHZ9QnrIKHY7O87xFmO7Yd&#10;rPdPgbgD0RtS3c8Kcw+sbDfQDTXoGRRv2eoMzvZwVxD6wuYBPn/RuzRfGJG/MfgcSlFD/B12pV0y&#10;/hZpDNRbCPg4pAPR2xB/A9E7EL2t56QzxDwc543kbY8VpkC5mV/LgPJA9Ib3xgeYfCn2SLgBdfpc&#10;w92SPtFw7DiYwOTm3Qb8MBQ5pvGBo3l0s8NQpEC2jwE4FuEolGdBsiDob8DIF+oFUAt4KwMAwZI2&#10;9HVh5IHoLZLtQPQeQGh2XrnErAPR+59G9B5OqH5hDf7NE73h8b+hKh948RetyuHQxBif+ENVHoje&#10;hEgSiN5p7sxqX4+DB6L3mHECDUM8bW+6KBC9NyLfxLNJ4EBrmXs+dv3P62aPNuqa3fbuw3a3Ex/a&#10;h9sfd20kgtgH8U+lq6zZ7hA9wQKXVAUAuKvl8WZ2v1v28Of+eHcz6w4Pwvrsko5Ktu+DOrZd/37Z&#10;baQGQoIkTuy3/bqNdts9vgAB/8mvN+vl3U+HO8Gt6ANSDZjw1VPT3h3bZrXuuu3h4dfN8mg4kgQe&#10;8hhi4vBg/ZIxMa+LHN5DK2JiIHoHorcaeAukyg1EU8WoDed5V3GaOPjulHbq5TaH87zJbJvi12Z2&#10;LcOvA9EbtxcEBHv3mRFs81CcINhyOKrUZ9zYyiFsKcu+hjAIW0nkWxkCiC24yyfwbACxvwEQW020&#10;cJ53OM9bb6F2wdkjUZ8tvYyfLV5DKTg+mt4veWn8eHN+Koq+JxMk3h2iym3d4G0TvYc3S70Q0v7m&#10;id5QBhjK9+EJwEXLdx/ROyvzuJzDDr/Lnl6S1ICk5yXkMfIGk6yH0ypsBznTnYdKU7tIuvnwBaeY&#10;eFWlGxBfeJKJpfO0DvRoSokV5+xF5fQKx65OVsD/IVRvizE+heqtRNnHAnsrl8Fp5yfJ/Mw9GRwW&#10;VhoA360IwxceJS3EFg4TaeALBrq1szxnekt76GBsO81btjqDuz3c9TyqN20eqN4BQD8bQIdV1RCB&#10;h4TlkhG4KlN4jwaEu0D1Jnge3f4fqN42viJ7rIyvuzCTINmmKv9Z1jRPcgilLpJ8Sgddk8VbN284&#10;occ0+AXTXMlDcuaIufdsc5oqCZULq4WR/zc87ZDds5JMgSN40tYhlya4DvOm1GceK0yhcjMZlkHl&#10;bpeFM70RTRwh24y7zZFlZ9RxTgoJvsJqGGLulrQgcbekU83dkk4zd0takbhb0gnmGNwToFwMRpFi&#10;U6NznDxQvZEaY9rtyU7u4EwaSW0Lx6HAZB7ZRlnJ2EaB6g3GMXCDZQ034U+PlGEF8UhQVExhkfPq&#10;2pDL1AipbC1zFljWIEfW7XULfp1un6dlAUurbq+xW73vA3+YqEp/lPopLj/rrb6vvlOV5bjygEAR&#10;dwXxFGp53cysHrmogFupt89pkaPydKXTv8Z5WUlTjL8ieODQUvZG6FhXZanRCZeOo9/Gu2grSleX&#10;E83V9wIyV0i3SyvVHDUKuHh33T/fPkdbYNgNr258IS7+zVO9IV8wVOWDuS5ZlddJCduuIenBhSKc&#10;6T1mnoHqHajeQDOmCdIbRcDDmd5wmvmHOvnhvYrejBEeqN74momn7hg973cH+OvY3cw2fX+8vrrq&#10;Vpv1ftm9229XbdM19/27VbO/au7vt6u1IHhf4fEfZ1G9sRqZxkT4FlLXS7/nokqLrEQgD2IiUr3z&#10;7OQ9F0k9z4sEojQ+K0ZKRQ24lMyhX/X6Z9852RRQQ8CSsTlGVIaCMvL19g4uLsVlyjTN8sQumCIz&#10;Pl0pNiP1dAjm8IyVPk2xGZ+uHJ2xiqTQjFTT3n32pFg1tgqeQNYWZ3HMGjbeFUVmZz1OnhHbpFJX&#10;eccAA629VqDO8oumPgtUbwJteo0xxa/N/FqGX/u8FxDsgGCrQLoIZ3ovJDRjp7HAifY4XvS7c3w8&#10;lvBiSkiIFhBOFKA4OUIlZ+bEJ6DiAkH5MxGDIPOi9scHm+IC+0Hm3xqIHajesXoSIVnMMLI0PCuT&#10;DzmFZdzT484BEbOLkhT2qYn3AvmQbO0GTPinVOmkhmg+h5wLfxYEaPYQIBFpnVw8yM8eMFt16USm&#10;R9FA9R42fttr9ovvwh4gbSgRVEH6Qkz7MlxvKBAfj+32YdPDOBQr56H5y2Pf3G97XJGxUJZ6qQ9Q&#10;tsvy+fPX76CaoX4XT2guXr+XcZ3EUNkNs1E9Q9fvqcziLJvHEHwuzPUuAEwX1Zu8gaDR0Sf3p/X7&#10;SNWkrWj5rjRFfq/QeSKSlu8eBjUrCX2q0vLdQBum+tJ6ENkNFk1pIejRlNbuXzvX2+y2SR1vHgoJ&#10;9Zmyq93CrIw3OA1Cx5mn+r1RpFuP3D+Y662GCC5X51DDSfNx1AxpAfyBZ6SEw1KGiNcdf2lllHth&#10;TIbM8ht6K2YKccUQgT/LWzHn87iIcxWBJaaJeRG8svS5j1ZA2EqyHF4mDUEGIzDQPADNVbn7qwB0&#10;eFlFUgv4FNL6rJxEy9MALO6swH0Lfi4E4f4tOH3fJJIG4CyroBBA8iz2aCKXLuY+TWn8lfaxij2N&#10;vxZFafz1KErjr+ArmrtOsXPUMbOqyJBz2dRq0AlwbjYmx80TeAYT53YvTeKtRSh1kbRj5RB66iSH&#10;AaiTpGDHmEqoryCZjUtBTzcOqhOuN9rBNQFOfZbadcayeyDiepzGud5iPlsHAy5Eg1zH8OJcb7BC&#10;MbfLpI5zyTzfZQEpxwV7XBUD1/us41PoBHMMxCnX2zi7OddbLsP2BYmdiSJXODZjzi8AYPBT3DXA&#10;5JQnnTLbYCCCJGYBIQYxFkEYQtsRYnXGL4C1SlwQYHJpLXGe4/K6Xa/6aIfbhGEOAYC1wDnS4v8h&#10;bbvF/4scUdY36hosdfAQR53zYOWmQjv6YNyHK0nFchyLWKacNbbgDF7aPotTyGVF/iq/ll+gExnM&#10;K+UOX2PnXEC0yFkgL9BioL2LqAywM8x/2QN2W9l3sBkImqhKf6T95prxT4qALVYbKRYOPqzgjbLE&#10;BIPB4aZ5WtVzQW0ekHm5UgmVRP4yzA1mEPtt5XOeMi+ySjwbGgSjEZB5A7cVfua3FSaFEM9+9fhh&#10;9JoQqCelyxWj/8dLtIZqiKHmTDf1PSZzutTh3dc3pCNP6iaXFf372z5LBaoDMMcIZEdtA0sFGPfj&#10;uoU/Nk37+yx6avEw1+7vj8t2PYt2fz0AJa3IYxhKqqBXH1r6yy39sDysQNTNbNW3M3ijMn74sYfP&#10;sBJ9qQA7FKKG8l5MvEsD7Amk4mU6lxPN+NpMxRm9LL7upGSflvYjNEaTWFp6CB0hmTKeOE3Leg9a&#10;TUsPp4q09jDAs1RPWi5iFmnUkVaJHh1pRf+VI+pGU0zqe7P7GZ7u9H/A0iF9GjIyzHExI0MzY0aG&#10;dsSMTDI9jBmZdJMHSRfTRYRrkVxApB7zMR3vZDwcW46eHRIm+CNg3qsecmJMFXC1D5i32GGGFEpD&#10;UPwsr7Kcp3Wd1SpfnidppSeHxrzTFHYAFtBAsMbzrC6AXSZzu1eB3j4m9mlkJAwUGnJoaPTSeml4&#10;9DGxaXz06UpDpNQzsMbzslal1wjGcfQ7sMZHQFlyrVwUepiBA/zsHWMMBJetEX+zMLHpVPOLpjNO&#10;QIUWqXSyBdY4c98Zb1oH3GL0t/ucDuo+d0vuunDuSQm7VhTcMS5SiOMNM80xwCdYuJw6k0WPg+Fy&#10;stgnIwPDlURAw4lsSBvP5MMEOFziLmAxgLVP0O0Ahy/wkSZgjothG+DUSpxShYmpuEDDjeICad5L&#10;wOGargxwuB7wdjxctlCp6FiAcXiSwpITJvbIOj4BiXNIXlh9x4XyGo/SpHU9qFvw6xRCTVjX/L66&#10;+2Diia46dqP9Wc/5LfSN9a1KeKWJxHBlCNYgrm7HrzZdVdfzgh2wHVjj4wOPXdOtZS302St5nAhs&#10;C/eZL/X6jKxxMZg+AdS+DGschvXLQW2AGR6unx6AP45hFAD3zXb1ftkv6WcBRlyv02bT7O7W7ff/&#10;DwAA//8DAFBLAwQUAAYACAAAACEAyE/C+uAAAAAHAQAADwAAAGRycy9kb3ducmV2LnhtbEyPQU/C&#10;QBCF7yb+h82YeDGwxaLB2i0xEg0HEiJw8bbtjm3j7mzpDlD+vYsXvUze5E3e+yafD86KI/ah9aRg&#10;Mk5AIFXetFQr2G3fRjMQgTUZbT2hgjMGmBfXV7nOjD/RBx43XIsYQiHTChrmLpMyVA06Hca+Q4re&#10;l++d5rj2tTS9PsVwZ+V9kjxKp1uKDY3u8LXB6ntzcArYLj5Xy/W6fd9yeV7t99NhcbdU6vZmeHkG&#10;wTjw3zFc8CM6FJGp9AcyQVgF8RH+nRfvIZ1OQJRRPc3SFGSRy//8xQ8AAAD//wMAUEsBAi0AFAAG&#10;AAgAAAAhALaDOJL+AAAA4QEAABMAAAAAAAAAAAAAAAAAAAAAAFtDb250ZW50X1R5cGVzXS54bWxQ&#10;SwECLQAUAAYACAAAACEAOP0h/9YAAACUAQAACwAAAAAAAAAAAAAAAAAvAQAAX3JlbHMvLnJlbHNQ&#10;SwECLQAUAAYACAAAACEAsPpkmxEbAABSCAEADgAAAAAAAAAAAAAAAAAuAgAAZHJzL2Uyb0RvYy54&#10;bWxQSwECLQAUAAYACAAAACEAyE/C+uAAAAAHAQAADwAAAAAAAAAAAAAAAABrHQAAZHJzL2Rvd25y&#10;ZXYueG1sUEsFBgAAAAAEAAQA8wAAAHgeAAAAAA==&#10;">
                <v:shape id="Volný tvar 2" o:spid="_x0000_s1028" style="position:absolute;left:68053;top:-3267;width:16390;height:13538;visibility:visible;mso-wrap-style:square;v-text-anchor:middle-center" coordsize="1867020,1244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2c3wgAAANoAAAAPAAAAZHJzL2Rvd25yZXYueG1sRI9BawIx&#10;FITvQv9DeEIvUhM9FFmNUgSxl0Jr1/tj89xd3LykSdxd++ubQqHHYWa+YTa70XaipxBbxxoWcwWC&#10;uHKm5VpD+Xl4WoGICdlg55g03CnCbvsw2WBh3MAf1J9SLTKEY4EampR8IWWsGrIY584TZ+/igsWU&#10;ZailCThkuO3kUqlnabHlvNCgp31D1fV0sxpQeV8evu8r/3V5w/M1zNzx/ab143R8WYNINKb/8F/7&#10;1WhYwu+VfAPk9gcAAP//AwBQSwECLQAUAAYACAAAACEA2+H2y+4AAACFAQAAEwAAAAAAAAAAAAAA&#10;AAAAAAAAW0NvbnRlbnRfVHlwZXNdLnhtbFBLAQItABQABgAIAAAAIQBa9CxbvwAAABUBAAALAAAA&#10;AAAAAAAAAAAAAB8BAABfcmVscy8ucmVsc1BLAQItABQABgAIAAAAIQDXq2c3wgAAANoAAAAPAAAA&#10;AAAAAAAAAAAAAAcCAABkcnMvZG93bnJldi54bWxQSwUGAAAAAAMAAwC3AAAA9gIAAAAA&#10;" adj="-11796480,,5400" path="m,124468c,55726,55726,,124468,l1742552,v68742,,124468,55726,124468,124468l1867020,1120212v,68742,-55726,124468,-124468,124468l124468,1244680c55726,1244680,,1188954,,1120212l,124468xe" strokecolor="#4f81bd" strokeweight="2.5pt">
                  <v:stroke joinstyle="miter"/>
                  <v:shadow color="#868686"/>
                  <v:formulas/>
                  <v:path arrowok="t" o:connecttype="custom" o:connectlocs="819489,0;1638978,676966;819489,1353931;0,676966;0,135393;109265,0;1529713,0;1638978,135393;1638978,1218538;1529713,1353931;109265,1353931;0,1218538;0,135393" o:connectangles="270,0,90,180,0,0,0,0,0,0,0,0,0" textboxrect="0,0,1867020,1244680"/>
                  <v:textbox inset="1.96519mm,1.96519mm,1.96519mm,1.96519mm">
                    <w:txbxContent>
                      <w:p w14:paraId="31F5BA99" w14:textId="10F49957" w:rsidR="00ED4FEE" w:rsidRDefault="00ED4FEE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</w:pPr>
                        <w:r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  <w:t>Pobočný spolek A</w:t>
                        </w:r>
                        <w:r w:rsidR="00F177DE"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  <w:t xml:space="preserve">utoklubu </w:t>
                        </w:r>
                        <w:r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  <w:t>ČR</w:t>
                        </w:r>
                      </w:p>
                      <w:p w14:paraId="3B04403F" w14:textId="48B787B9" w:rsidR="00066156" w:rsidRDefault="00ED4FEE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</w:pPr>
                        <w:r w:rsidRPr="00ED4FEE"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  <w:t>(klub)</w:t>
                        </w:r>
                      </w:p>
                      <w:p w14:paraId="76DFE56C" w14:textId="77777777" w:rsidR="002269F3" w:rsidRDefault="00F177DE" w:rsidP="00F177DE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i/>
                            <w:sz w:val="20"/>
                            <w:szCs w:val="20"/>
                          </w:rPr>
                        </w:pPr>
                        <w:r w:rsidRPr="00F177DE">
                          <w:rPr>
                            <w:i/>
                            <w:sz w:val="20"/>
                            <w:szCs w:val="20"/>
                          </w:rPr>
                          <w:t>právní osobnost odvozen</w:t>
                        </w:r>
                        <w:r w:rsidRPr="00F177DE">
                          <w:rPr>
                            <w:i/>
                            <w:sz w:val="20"/>
                            <w:szCs w:val="20"/>
                          </w:rPr>
                          <w:t>á</w:t>
                        </w:r>
                        <w:r w:rsidRPr="00F177DE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55CC825" w14:textId="77777777" w:rsidR="002269F3" w:rsidRDefault="00F177DE" w:rsidP="00F177DE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i/>
                            <w:sz w:val="20"/>
                            <w:szCs w:val="20"/>
                          </w:rPr>
                        </w:pPr>
                        <w:r w:rsidRPr="00F177DE">
                          <w:rPr>
                            <w:i/>
                            <w:sz w:val="20"/>
                            <w:szCs w:val="20"/>
                          </w:rPr>
                          <w:t>od práv</w:t>
                        </w:r>
                        <w:r w:rsidRPr="00F177DE">
                          <w:rPr>
                            <w:i/>
                            <w:sz w:val="20"/>
                            <w:szCs w:val="20"/>
                          </w:rPr>
                          <w:t>ní</w:t>
                        </w:r>
                        <w:r w:rsidRPr="00F177DE">
                          <w:rPr>
                            <w:i/>
                            <w:sz w:val="20"/>
                            <w:szCs w:val="20"/>
                          </w:rPr>
                          <w:t xml:space="preserve"> osobnosti Autoklubu ČR.</w:t>
                        </w:r>
                      </w:p>
                      <w:p w14:paraId="2D21815C" w14:textId="06715880" w:rsidR="00876963" w:rsidRPr="00F177DE" w:rsidRDefault="00F177DE" w:rsidP="00F177DE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i/>
                            <w:sz w:val="20"/>
                            <w:szCs w:val="20"/>
                          </w:rPr>
                        </w:pPr>
                        <w:r w:rsidRPr="00F177DE">
                          <w:rPr>
                            <w:i/>
                            <w:sz w:val="20"/>
                            <w:szCs w:val="20"/>
                          </w:rPr>
                          <w:t xml:space="preserve"> Klub musí mít alespoň 5 členů</w:t>
                        </w:r>
                      </w:p>
                    </w:txbxContent>
                  </v:textbox>
                </v:shape>
                <v:shape id="Volný tvar 3" o:spid="_x0000_s1029" style="position:absolute;left:45741;top:12446;width:30340;height:4979;visibility:visible;mso-wrap-style:square;v-text-anchor:top" coordsize="3033908,49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sLswwAAANoAAAAPAAAAZHJzL2Rvd25yZXYueG1sRI/NasJA&#10;FIX3gu8wXKEbqRMtSomOosVQC26MLW4vmWsSzNxJM1ONPn1HEFwezs/HmS1aU4kzNa60rGA4iEAQ&#10;Z1aXnCv43iev7yCcR9ZYWSYFV3KwmHc7M4y1vfCOzqnPRRhhF6OCwvs6ltJlBRl0A1sTB+9oG4M+&#10;yCaXusFLGDeVHEXRRBosORAKrOmjoOyU/pkA+bTb33J1yw/XfuWH9Tj5+VonSr302uUUhKfWP8OP&#10;9kYreIP7lXAD5PwfAAD//wMAUEsBAi0AFAAGAAgAAAAhANvh9svuAAAAhQEAABMAAAAAAAAAAAAA&#10;AAAAAAAAAFtDb250ZW50X1R5cGVzXS54bWxQSwECLQAUAAYACAAAACEAWvQsW78AAAAVAQAACwAA&#10;AAAAAAAAAAAAAAAfAQAAX3JlbHMvLnJlbHNQSwECLQAUAAYACAAAACEAmJrC7MMAAADaAAAADwAA&#10;AAAAAAAAAAAAAAAHAgAAZHJzL2Rvd25yZXYueG1sUEsFBgAAAAADAAMAtwAAAPcCAAAAAA==&#10;" path="m3033908,r,248936l,248936,,497872e" strokecolor="#4f81bd" strokeweight="2.5pt">
                  <v:stroke joinstyle="miter"/>
                  <v:shadow color="#868686"/>
                  <v:path arrowok="t" o:connecttype="custom" o:connectlocs="1516952,0;3033904,248936;1516952,497872;0,248936" o:connectangles="270,0,90,180" textboxrect="0,0,3033908,497872"/>
                </v:shape>
                <v:shape id="Volný tvar 4" o:spid="_x0000_s1030" style="position:absolute;left:39680;top:17425;width:12123;height:6756;visibility:visible;mso-wrap-style:square;v-text-anchor:middle-center" coordsize="1212368,675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sDwgAAANoAAAAPAAAAZHJzL2Rvd25yZXYueG1sRI9Pi8Iw&#10;FMTvwn6H8Ba8aaqISDWKuix4cA/+PT+bZ1NtXkoTbffbm4UFj8PM/IaZLVpbiifVvnCsYNBPQBBn&#10;ThecKzgevnsTED4gaywdk4Jf8rCYf3RmmGrX8I6e+5CLCGGfogITQpVK6TNDFn3fVcTRu7raYoiy&#10;zqWusYlwW8phkoylxYLjgsGK1oay+/5hFTR80avrKbuNB6Ofr3W1PJvh9qxU97NdTkEEasM7/N/e&#10;aAUj+LsSb4CcvwAAAP//AwBQSwECLQAUAAYACAAAACEA2+H2y+4AAACFAQAAEwAAAAAAAAAAAAAA&#10;AAAAAAAAW0NvbnRlbnRfVHlwZXNdLnhtbFBLAQItABQABgAIAAAAIQBa9CxbvwAAABUBAAALAAAA&#10;AAAAAAAAAAAAAB8BAABfcmVscy8ucmVsc1BLAQItABQABgAIAAAAIQAB+SsDwgAAANoAAAAPAAAA&#10;AAAAAAAAAAAAAAcCAABkcnMvZG93bnJldi54bWxQSwUGAAAAAAMAAwC3AAAA9gIAAAAA&#10;" adj="-11796480,,5400" path="m,67563c,30249,30249,,67563,l1144806,v37314,,67563,30249,67563,67563c1212369,247730,1212368,427896,1212368,608063v,37314,-30249,67563,-67563,67563l67563,675625c30249,675625,,645376,,608062l,67563xe" strokecolor="#4f81bd" strokeweight="2.5pt">
                  <v:stroke joinstyle="miter"/>
                  <v:shadow color="#868686"/>
                  <v:formulas/>
                  <v:path arrowok="t" o:connecttype="custom" o:connectlocs="606182,0;1212364,337810;606182,675619;0,337810;0,67563;67563,0;1144802,0;1212365,67563;1212364,608057;1144801,675620;67563,675619;0,608056;0,67563" o:connectangles="270,0,90,180,0,0,0,0,0,0,0,0,0" textboxrect="0,0,1212368,675625"/>
                  <v:textbox inset="1.50214mm,1.50214mm,1.50214mm,1.50214mm">
                    <w:txbxContent>
                      <w:p w14:paraId="52FA1694" w14:textId="77777777" w:rsidR="00304CEC" w:rsidRDefault="00BD77F6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</w:pPr>
                        <w:r w:rsidRPr="00ED4FEE"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  <w:t xml:space="preserve">Změny </w:t>
                        </w:r>
                      </w:p>
                      <w:p w14:paraId="5F4117E3" w14:textId="77777777" w:rsidR="00066156" w:rsidRPr="00C54D3A" w:rsidRDefault="00304CEC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</w:pPr>
                        <w:r w:rsidRPr="00C54D3A">
                          <w:rPr>
                            <w:rFonts w:cs="Calibri"/>
                            <w:b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  <w:t>v</w:t>
                        </w:r>
                        <w:r w:rsidR="00C54D3A" w:rsidRPr="00C54D3A">
                          <w:rPr>
                            <w:rFonts w:cs="Calibri"/>
                            <w:b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  <w:t> </w:t>
                        </w:r>
                        <w:r w:rsidRPr="00C54D3A">
                          <w:rPr>
                            <w:rFonts w:cs="Calibri"/>
                            <w:b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  <w:t>registraci</w:t>
                        </w:r>
                        <w:r w:rsidR="00C54D3A" w:rsidRPr="00C54D3A">
                          <w:rPr>
                            <w:rFonts w:cs="Calibri"/>
                            <w:b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  <w:t xml:space="preserve"> klubu</w:t>
                        </w:r>
                      </w:p>
                      <w:p w14:paraId="5F3E3D6C" w14:textId="77777777" w:rsidR="00922505" w:rsidRPr="00922505" w:rsidRDefault="00922505" w:rsidP="00922505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spacing w:val="-6"/>
                            <w:kern w:val="3"/>
                            <w:sz w:val="24"/>
                            <w:szCs w:val="24"/>
                            <w:u w:val="single"/>
                          </w:rPr>
                        </w:pPr>
                        <w:r w:rsidRPr="00922505">
                          <w:rPr>
                            <w:rFonts w:cs="Calibri"/>
                            <w:b/>
                            <w:color w:val="000000"/>
                            <w:spacing w:val="-6"/>
                            <w:kern w:val="3"/>
                            <w:sz w:val="24"/>
                            <w:szCs w:val="24"/>
                            <w:u w:val="single"/>
                          </w:rPr>
                          <w:t xml:space="preserve">zapisované </w:t>
                        </w:r>
                      </w:p>
                      <w:p w14:paraId="71C74FE4" w14:textId="77777777" w:rsidR="00922505" w:rsidRPr="00C54D3A" w:rsidRDefault="00922505" w:rsidP="00922505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b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  <w:t>do spolkového rejstříku</w:t>
                        </w:r>
                      </w:p>
                      <w:p w14:paraId="0650E11B" w14:textId="77777777" w:rsidR="00876963" w:rsidRPr="00ED4FEE" w:rsidRDefault="00876963" w:rsidP="00922505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Volný tvar 6" o:spid="_x0000_s1031" style="position:absolute;left:3467;top:29160;width:11735;height:6877;visibility:visible;mso-wrap-style:square;v-text-anchor:middle-center" coordsize="1173441,6876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WwxAAAANoAAAAPAAAAZHJzL2Rvd25yZXYueG1sRI9Ba8JA&#10;FITvBf/D8gQvpW5SaCjRVYpEqBdLrdDrI/tM0mTfhuwaN//eLRR6HGbmG2a9DaYTIw2usawgXSYg&#10;iEurG64UnL/2T68gnEfW2FkmBRM52G5mD2vMtb3xJ40nX4kIYZejgtr7PpfSlTUZdEvbE0fvYgeD&#10;PsqhknrAW4SbTj4nSSYNNhwXauxpV1PZnq5GQY/fh5/H1Id9ePkYi+O57aaiVWoxD28rEJ6C/w//&#10;td+1ggx+r8QbIDd3AAAA//8DAFBLAQItABQABgAIAAAAIQDb4fbL7gAAAIUBAAATAAAAAAAAAAAA&#10;AAAAAAAAAABbQ29udGVudF9UeXBlc10ueG1sUEsBAi0AFAAGAAgAAAAhAFr0LFu/AAAAFQEAAAsA&#10;AAAAAAAAAAAAAAAAHwEAAF9yZWxzLy5yZWxzUEsBAi0AFAAGAAgAAAAhAMGvBbDEAAAA2gAAAA8A&#10;AAAAAAAAAAAAAAAABwIAAGRycy9kb3ducmV2LnhtbFBLBQYAAAAAAwADALcAAAD4AgAAAAA=&#10;" adj="-11796480,,5400" path="m,68766c,30788,30788,,68766,l1104675,v37978,,68766,30788,68766,68766l1173441,618895v,37978,-30788,68766,-68766,68766l68766,687661c30788,687661,,656873,,618895l,68766xe" strokecolor="#4f81bd" strokeweight="2.5pt">
                  <v:stroke joinstyle="miter"/>
                  <v:shadow color="#868686"/>
                  <v:formulas/>
                  <v:path arrowok="t" o:connecttype="custom" o:connectlocs="586720,0;1173439,343835;586720,687669;0,343835;0,68766;68766,0;1104673,0;1173439,68766;1173439,618903;1104673,687669;68766,687669;0,618903;0,68766" o:connectangles="270,0,90,180,0,0,0,0,0,0,0,0,0" textboxrect="0,0,1173441,687661"/>
                  <v:textbox inset="1.51206mm,1.51206mm,1.51206mm,1.51206mm">
                    <w:txbxContent>
                      <w:p w14:paraId="787DBEAB" w14:textId="77777777" w:rsidR="00236BDD" w:rsidRDefault="00236BDD" w:rsidP="00236BDD">
                        <w:pPr>
                          <w:jc w:val="center"/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</w:pPr>
                        <w:r w:rsidRPr="005D4187"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 xml:space="preserve">Změna </w:t>
                        </w:r>
                        <w:r w:rsidR="00922505"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 xml:space="preserve">pouze </w:t>
                        </w:r>
                        <w:r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>členů výboru</w:t>
                        </w:r>
                      </w:p>
                      <w:p w14:paraId="0B08AA13" w14:textId="77777777" w:rsidR="00236BDD" w:rsidRPr="00C54D3A" w:rsidRDefault="00236BDD" w:rsidP="00C54D3A">
                        <w:pPr>
                          <w:spacing w:line="240" w:lineRule="auto"/>
                          <w:jc w:val="center"/>
                          <w:rPr>
                            <w:rFonts w:cs="Calibri"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</w:pPr>
                        <w:r w:rsidRPr="00C54D3A">
                          <w:rPr>
                            <w:rFonts w:cs="Calibri"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  <w:t>(</w:t>
                        </w:r>
                        <w:r w:rsidR="00C54D3A">
                          <w:rPr>
                            <w:rFonts w:cs="Calibri"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  <w:t>vyjma</w:t>
                        </w:r>
                        <w:r w:rsidRPr="00C54D3A">
                          <w:rPr>
                            <w:rFonts w:cs="Calibri"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  <w:t xml:space="preserve"> předsedy)</w:t>
                        </w:r>
                      </w:p>
                      <w:p w14:paraId="6671496E" w14:textId="77777777" w:rsidR="00C54D3A" w:rsidRPr="00C54D3A" w:rsidRDefault="00922505" w:rsidP="00C54D3A">
                        <w:pPr>
                          <w:spacing w:line="240" w:lineRule="auto"/>
                          <w:jc w:val="center"/>
                          <w:rPr>
                            <w:i/>
                            <w:spacing w:val="-6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pacing w:val="-6"/>
                            <w:sz w:val="20"/>
                            <w:szCs w:val="20"/>
                          </w:rPr>
                          <w:t>Nesmí být současně jiná změna</w:t>
                        </w:r>
                      </w:p>
                      <w:p w14:paraId="231AF973" w14:textId="77777777" w:rsidR="00066156" w:rsidRPr="00C54D3A" w:rsidRDefault="00066156" w:rsidP="00C54D3A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v:shape id="Volný tvar 7" o:spid="_x0000_s1032" style="position:absolute;left:8601;top:20850;width:420;height:8047;flip:x;visibility:visible;mso-wrap-style:square;v-text-anchor:top" coordsize="91440,49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Q9wQAAANoAAAAPAAAAZHJzL2Rvd25yZXYueG1sRI/disIw&#10;FITvF3yHcATv1lQvVKpRVCjsTdn15wEOzbEtJie1ybb17TcLgpfDzHzDbHaDNaKj1teOFcymCQji&#10;wumaSwXXS/a5AuEDskbjmBQ8ycNuO/rYYKpdzyfqzqEUEcI+RQVVCE0qpS8qsuinriGO3s21FkOU&#10;bSl1i32EWyPnSbKQFmuOCxU2dKyouJ9/rYLu+/ZYZdznZpHnhx/tEE32UGoyHvZrEIGG8A6/2l9a&#10;wRL+r8QbILd/AAAA//8DAFBLAQItABQABgAIAAAAIQDb4fbL7gAAAIUBAAATAAAAAAAAAAAAAAAA&#10;AAAAAABbQ29udGVudF9UeXBlc10ueG1sUEsBAi0AFAAGAAgAAAAhAFr0LFu/AAAAFQEAAAsAAAAA&#10;AAAAAAAAAAAAHwEAAF9yZWxzLy5yZWxzUEsBAi0AFAAGAAgAAAAhAErOlD3BAAAA2gAAAA8AAAAA&#10;AAAAAAAAAAAABwIAAGRycy9kb3ducmV2LnhtbFBLBQYAAAAAAwADALcAAAD1AgAAAAA=&#10;" path="m45720,r,497872e" strokecolor="#4f81bd" strokeweight="2.5pt">
                  <v:stroke joinstyle="miter"/>
                  <v:shadow color="#868686"/>
                  <v:path arrowok="t" o:connecttype="custom" o:connectlocs="21012,0;42024,402340;21012,804680;0,402340" o:connectangles="270,0,90,180" textboxrect="0,0,91440,497872"/>
                </v:shape>
                <v:shape id="Volný tvar 8" o:spid="_x0000_s1033" style="position:absolute;top:41015;width:18670;height:12447;visibility:visible;mso-wrap-style:square;v-text-anchor:middle" coordsize="1867020,1244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dbvwAAANoAAAAPAAAAZHJzL2Rvd25yZXYueG1sRE/dasIw&#10;FL4f+A7hCLubqRsMqUYpgkPYQKw+wDE5NtXmpDZR69ubi4GXH9//bNG7RtyoC7VnBeNRBoJYe1Nz&#10;pWC/W31MQISIbLDxTAoeFGAxH7zNMDf+zlu6lbESKYRDjgpsjG0uZdCWHIaRb4kTd/Sdw5hgV0nT&#10;4T2Fu0Z+Ztm3dFhzarDY0tKSPpdXp6DQy9/qPNbl48dcvk7F33ZzWFml3od9MQURqY8v8b97bRSk&#10;relKugFy/gQAAP//AwBQSwECLQAUAAYACAAAACEA2+H2y+4AAACFAQAAEwAAAAAAAAAAAAAAAAAA&#10;AAAAW0NvbnRlbnRfVHlwZXNdLnhtbFBLAQItABQABgAIAAAAIQBa9CxbvwAAABUBAAALAAAAAAAA&#10;AAAAAAAAAB8BAABfcmVscy8ucmVsc1BLAQItABQABgAIAAAAIQAYiYdbvwAAANoAAAAPAAAAAAAA&#10;AAAAAAAAAAcCAABkcnMvZG93bnJldi54bWxQSwUGAAAAAAMAAwC3AAAA8wIAAAAA&#10;" adj="-11796480,,5400" path="m,124468c,55726,55726,,124468,l1742552,v68742,,124468,55726,124468,124468l1867020,1120212v,68742,-55726,124468,-124468,124468l124468,1244680c55726,1244680,,1188954,,1120212l,124468xe" strokecolor="#4f81bd" strokeweight="2.5pt">
                  <v:stroke joinstyle="miter"/>
                  <v:shadow color="#868686"/>
                  <v:formulas/>
                  <v:path arrowok="t" o:connecttype="custom" o:connectlocs="933512,0;1867022,622342;933512,1244682;0,622342;0,124468;124468,0;1742554,0;1867022,124468;1867022,1120214;1742554,1244682;124468,1244682;0,1120214;0,124468" o:connectangles="270,0,90,180,0,0,0,0,0,0,0,0,0" textboxrect="0,0,1867020,1244680"/>
                  <v:textbox inset="1.85928mm,1.85928mm,1.85928mm,1.85928mm">
                    <w:txbxContent>
                      <w:p w14:paraId="7644527F" w14:textId="77777777" w:rsidR="00931B43" w:rsidRPr="00236BDD" w:rsidRDefault="00931B43" w:rsidP="00931B43">
                        <w:pPr>
                          <w:numPr>
                            <w:ilvl w:val="0"/>
                            <w:numId w:val="3"/>
                          </w:numPr>
                          <w:spacing w:after="60" w:line="216" w:lineRule="auto"/>
                          <w:ind w:left="284" w:hanging="284"/>
                          <w:textAlignment w:val="auto"/>
                          <w:rPr>
                            <w:sz w:val="24"/>
                            <w:szCs w:val="24"/>
                          </w:rPr>
                        </w:pP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zápis o rozhodnutí členské schůze, včetně prezenční listiny (</w:t>
                        </w:r>
                        <w:r w:rsidRPr="002269F3"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>originál nebo ověřená</w:t>
                        </w:r>
                        <w:r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 xml:space="preserve"> kopie)</w:t>
                        </w:r>
                      </w:p>
                      <w:p w14:paraId="361DCED1" w14:textId="77777777" w:rsidR="00931B43" w:rsidRPr="002269F3" w:rsidRDefault="00931B43" w:rsidP="00931B43">
                        <w:pPr>
                          <w:numPr>
                            <w:ilvl w:val="0"/>
                            <w:numId w:val="3"/>
                          </w:numPr>
                          <w:spacing w:after="60" w:line="216" w:lineRule="auto"/>
                          <w:ind w:left="284" w:hanging="284"/>
                          <w:textAlignment w:val="auto"/>
                        </w:pP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vyplněný Změnový registrační list A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utoklubu </w:t>
                        </w: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ČR</w:t>
                        </w:r>
                      </w:p>
                    </w:txbxContent>
                  </v:textbox>
                </v:shape>
                <v:shape id="Volný tvar 9" o:spid="_x0000_s1034" style="position:absolute;left:33606;top:24181;width:12135;height:4979;visibility:visible;mso-wrap-style:square;v-text-anchor:top" coordsize="1213563,49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baFxAAAANoAAAAPAAAAZHJzL2Rvd25yZXYueG1sRI9Ba8JA&#10;FITvBf/D8gQvpW4s1mqajRRB7MFDq0Kuj+xrNph9G7Krif++Kwg9DjPzDZOtB9uIK3W+dqxgNk1A&#10;EJdO11wpOB23L0sQPiBrbByTght5WOejpwxT7Xr+oeshVCJC2KeowITQplL60pBFP3UtcfR+XWcx&#10;RNlVUnfYR7ht5GuSLKTFmuOCwZY2hsrz4WIVFN9htd/sd2VxezNz2T8X7+7CSk3Gw+cHiEBD+A8/&#10;2l9awQruV+INkPkfAAAA//8DAFBLAQItABQABgAIAAAAIQDb4fbL7gAAAIUBAAATAAAAAAAAAAAA&#10;AAAAAAAAAABbQ29udGVudF9UeXBlc10ueG1sUEsBAi0AFAAGAAgAAAAhAFr0LFu/AAAAFQEAAAsA&#10;AAAAAAAAAAAAAAAAHwEAAF9yZWxzLy5yZWxzUEsBAi0AFAAGAAgAAAAhAD+VtoXEAAAA2gAAAA8A&#10;AAAAAAAAAAAAAAAABwIAAGRycy9kb3ducmV2LnhtbFBLBQYAAAAAAwADALcAAAD4AgAAAAA=&#10;" path="m1213563,r,248936l,248936,,497872e" strokecolor="#4f81bd" strokeweight="2.5pt">
                  <v:stroke joinstyle="miter"/>
                  <v:shadow color="#868686"/>
                  <v:path arrowok="t" o:connecttype="custom" o:connectlocs="606783,0;1213565,248936;606783,497872;0,248936" o:connectangles="270,0,90,180" textboxrect="0,0,1213563,497872"/>
                </v:shape>
                <v:shape id="Volný tvar 10" o:spid="_x0000_s1035" style="position:absolute;left:27739;top:29160;width:11734;height:6877;visibility:visible;mso-wrap-style:square;v-text-anchor:middle-center" coordsize="1173441,6876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sTxAAAANsAAAAPAAAAZHJzL2Rvd25yZXYueG1sRI9Ba8JA&#10;EIXvBf/DMoKXohsLLSW6iohCvbTUCl6H7JjEZGdDdo3rv+8cCr3N8N68981ynVyrBupD7dnAfJaB&#10;Ii68rbk0cPrZT99BhYhssfVMBh4UYL0aPS0xt/7O3zQcY6kkhEOOBqoYu1zrUFTkMMx8RyzaxfcO&#10;o6x9qW2Pdwl3rX7JsjftsGZpqLCjbUVFc7w5Ax2eD9fneUz79Po17D5PTfvYNcZMxmmzABUpxX/z&#10;3/WHFXyhl19kAL36BQAA//8DAFBLAQItABQABgAIAAAAIQDb4fbL7gAAAIUBAAATAAAAAAAAAAAA&#10;AAAAAAAAAABbQ29udGVudF9UeXBlc10ueG1sUEsBAi0AFAAGAAgAAAAhAFr0LFu/AAAAFQEAAAsA&#10;AAAAAAAAAAAAAAAAHwEAAF9yZWxzLy5yZWxzUEsBAi0AFAAGAAgAAAAhAGJpmxPEAAAA2wAAAA8A&#10;AAAAAAAAAAAAAAAABwIAAGRycy9kb3ducmV2LnhtbFBLBQYAAAAAAwADALcAAAD4AgAAAAA=&#10;" adj="-11796480,,5400" path="m,68766c,30788,30788,,68766,l1104675,v37978,,68766,30788,68766,68766l1173441,618895v,37978,-30788,68766,-68766,68766l68766,687661c30788,687661,,656873,,618895l,68766xe" strokecolor="#4f81bd" strokeweight="2.5pt">
                  <v:stroke joinstyle="miter"/>
                  <v:shadow color="#868686"/>
                  <v:formulas/>
                  <v:path arrowok="t" o:connecttype="custom" o:connectlocs="586720,0;1173439,343835;586720,687669;0,343835;0,68766;68766,0;1104673,0;1173439,68766;1173439,618903;1104673,687669;68766,687669;0,618903;0,68766" o:connectangles="270,0,90,180,0,0,0,0,0,0,0,0,0" textboxrect="0,0,1173441,687661"/>
                  <v:textbox inset="1.51206mm,1.51206mm,1.51206mm,1.51206mm">
                    <w:txbxContent>
                      <w:p w14:paraId="059DF587" w14:textId="77777777" w:rsidR="00066156" w:rsidRDefault="005D4187" w:rsidP="005D4187">
                        <w:pPr>
                          <w:jc w:val="center"/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</w:pPr>
                        <w:r w:rsidRPr="005D4187"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 xml:space="preserve">Změna </w:t>
                        </w:r>
                        <w:r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>předsedy</w:t>
                        </w:r>
                        <w:r w:rsidRPr="005D4187"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 xml:space="preserve"> klubu</w:t>
                        </w:r>
                      </w:p>
                      <w:p w14:paraId="17E0F571" w14:textId="77777777" w:rsidR="005D4187" w:rsidRDefault="005D4187" w:rsidP="00C54D3A">
                        <w:pPr>
                          <w:spacing w:line="240" w:lineRule="auto"/>
                          <w:jc w:val="center"/>
                          <w:rPr>
                            <w:rFonts w:cs="Calibri"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</w:pPr>
                        <w:r w:rsidRPr="00C54D3A">
                          <w:rPr>
                            <w:rFonts w:cs="Calibri"/>
                            <w:color w:val="000000"/>
                            <w:spacing w:val="-6"/>
                            <w:kern w:val="3"/>
                            <w:sz w:val="24"/>
                            <w:szCs w:val="24"/>
                          </w:rPr>
                          <w:t>(statutární orgán)</w:t>
                        </w:r>
                      </w:p>
                      <w:p w14:paraId="2C34A8C6" w14:textId="77777777" w:rsidR="00C54D3A" w:rsidRPr="00C54D3A" w:rsidRDefault="00C54D3A" w:rsidP="00C54D3A">
                        <w:pPr>
                          <w:spacing w:line="240" w:lineRule="auto"/>
                          <w:jc w:val="center"/>
                          <w:rPr>
                            <w:i/>
                            <w:spacing w:val="-6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pacing w:val="-6"/>
                            <w:sz w:val="20"/>
                            <w:szCs w:val="20"/>
                          </w:rPr>
                          <w:t>zapisuje se do spolkového rejstříku</w:t>
                        </w:r>
                      </w:p>
                    </w:txbxContent>
                  </v:textbox>
                </v:shape>
                <v:shape id="Volný tvar 11" o:spid="_x0000_s1036" style="position:absolute;left:33149;top:36037;width:914;height:4978;visibility:visible;mso-wrap-style:square;v-text-anchor:top" coordsize="91440,49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vbwAAAANsAAAAPAAAAZHJzL2Rvd25yZXYueG1sRE9Na8JA&#10;EL0L/Q/LCN50kx60RleRFkEothj1PmTHbDQ7G7Krpv313YLgbR7vc+bLztbiRq2vHCtIRwkI4sLp&#10;iksFh/16+AbCB2SNtWNS8EMelouX3hwz7e68o1seShFD2GeowITQZFL6wpBFP3INceROrrUYImxL&#10;qVu8x3Bby9ckGUuLFccGgw29Gyou+dUq2JcfvynJzy87PX8ft8cJsnFjpQb9bjUDEagLT/HDvdFx&#10;fgr/v8QD5OIPAAD//wMAUEsBAi0AFAAGAAgAAAAhANvh9svuAAAAhQEAABMAAAAAAAAAAAAAAAAA&#10;AAAAAFtDb250ZW50X1R5cGVzXS54bWxQSwECLQAUAAYACAAAACEAWvQsW78AAAAVAQAACwAAAAAA&#10;AAAAAAAAAAAfAQAAX3JlbHMvLnJlbHNQSwECLQAUAAYACAAAACEAb4M728AAAADbAAAADwAAAAAA&#10;AAAAAAAAAAAHAgAAZHJzL2Rvd25yZXYueG1sUEsFBgAAAAADAAMAtwAAAPQCAAAAAA==&#10;" path="m45720,r,497872e" strokecolor="#4f81bd" strokeweight="2.5pt">
                  <v:stroke joinstyle="miter"/>
                  <v:shadow color="#868686"/>
                  <v:path arrowok="t" o:connecttype="custom" o:connectlocs="45720,0;91440,248936;45720,497872;0,248936" o:connectangles="270,0,90,180" textboxrect="0,0,91440,497872"/>
                </v:shape>
                <v:shape id="Volný tvar 12" o:spid="_x0000_s1037" style="position:absolute;left:24271;top:41015;width:18670;height:12447;visibility:visible;mso-wrap-style:square;v-text-anchor:middle" coordsize="1867020,1244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6L6wgAAANsAAAAPAAAAZHJzL2Rvd25yZXYueG1sRE/dasIw&#10;FL4f7B3CGXg3UxXG6ExLERyDCcPqAxyTs6azOemaTOvbG0HY3fn4fs+yHF0nTjSE1rOC2TQDQay9&#10;ablRsN+tn19BhIhssPNMCi4UoCweH5aYG3/mLZ3q2IgUwiFHBTbGPpcyaEsOw9T3xIn79oPDmODQ&#10;SDPgOYW7Ts6z7EU6bDk1WOxpZUkf6z+noNKrz+Y40/Xl3fwufqrN9uuwtkpNnsbqDUSkMf6L7+4P&#10;k+bP4fZLOkAWVwAAAP//AwBQSwECLQAUAAYACAAAACEA2+H2y+4AAACFAQAAEwAAAAAAAAAAAAAA&#10;AAAAAAAAW0NvbnRlbnRfVHlwZXNdLnhtbFBLAQItABQABgAIAAAAIQBa9CxbvwAAABUBAAALAAAA&#10;AAAAAAAAAAAAAB8BAABfcmVscy8ucmVsc1BLAQItABQABgAIAAAAIQAbE6L6wgAAANsAAAAPAAAA&#10;AAAAAAAAAAAAAAcCAABkcnMvZG93bnJldi54bWxQSwUGAAAAAAMAAwC3AAAA9gIAAAAA&#10;" adj="-11796480,,5400" path="m,124468c,55726,55726,,124468,l1742552,v68742,,124468,55726,124468,124468l1867020,1120212v,68742,-55726,124468,-124468,124468l124468,1244680c55726,1244680,,1188954,,1120212l,124468xe" strokecolor="#4f81bd" strokeweight="2.5pt">
                  <v:stroke joinstyle="miter"/>
                  <v:shadow color="#868686"/>
                  <v:formulas/>
                  <v:path arrowok="t" o:connecttype="custom" o:connectlocs="933512,0;1867022,622342;933512,1244682;0,622342;0,124468;124468,0;1742554,0;1867022,124468;1867022,1120214;1742554,1244682;124468,1244682;0,1120214;0,124468" o:connectangles="270,0,90,180,0,0,0,0,0,0,0,0,0" textboxrect="0,0,1867020,1244680"/>
                  <v:textbox inset="1.85928mm,1.85928mm,1.85928mm,1.85928mm">
                    <w:txbxContent>
                      <w:p w14:paraId="34A1B296" w14:textId="77777777" w:rsidR="002269F3" w:rsidRPr="00236BDD" w:rsidRDefault="002269F3" w:rsidP="002269F3">
                        <w:pPr>
                          <w:numPr>
                            <w:ilvl w:val="0"/>
                            <w:numId w:val="3"/>
                          </w:numPr>
                          <w:spacing w:after="60" w:line="216" w:lineRule="auto"/>
                          <w:ind w:left="284" w:hanging="284"/>
                          <w:textAlignment w:val="auto"/>
                          <w:rPr>
                            <w:sz w:val="24"/>
                            <w:szCs w:val="24"/>
                          </w:rPr>
                        </w:pP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zápis o rozhodnutí členské schůze, včetně prezenční listiny (</w:t>
                        </w:r>
                        <w:r w:rsidRPr="002269F3"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>originál nebo ověřená</w:t>
                        </w:r>
                        <w:r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 xml:space="preserve"> kopie)</w:t>
                        </w:r>
                      </w:p>
                      <w:p w14:paraId="3A4CE8E7" w14:textId="77777777" w:rsidR="002269F3" w:rsidRPr="002269F3" w:rsidRDefault="002269F3" w:rsidP="002269F3">
                        <w:pPr>
                          <w:numPr>
                            <w:ilvl w:val="0"/>
                            <w:numId w:val="3"/>
                          </w:numPr>
                          <w:spacing w:after="60" w:line="216" w:lineRule="auto"/>
                          <w:ind w:left="284" w:hanging="284"/>
                          <w:textAlignment w:val="auto"/>
                        </w:pP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vyplněný Změnový registrační list A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utoklubu </w:t>
                        </w: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ČR</w:t>
                        </w:r>
                      </w:p>
                      <w:p w14:paraId="1176E49E" w14:textId="77777777" w:rsidR="00D30475" w:rsidRPr="00D30475" w:rsidRDefault="00D30475" w:rsidP="00D30475">
                        <w:pPr>
                          <w:numPr>
                            <w:ilvl w:val="0"/>
                            <w:numId w:val="3"/>
                          </w:numPr>
                          <w:spacing w:after="60" w:line="216" w:lineRule="auto"/>
                          <w:ind w:left="284" w:hanging="284"/>
                          <w:textAlignment w:val="auto"/>
                          <w:rPr>
                            <w:sz w:val="24"/>
                            <w:szCs w:val="24"/>
                          </w:rPr>
                        </w:pPr>
                        <w:r w:rsidRPr="00D30475">
                          <w:rPr>
                            <w:rFonts w:cs="Calibri"/>
                            <w:color w:val="000000"/>
                            <w:kern w:val="3"/>
                          </w:rPr>
                          <w:t>čestné prohlášení statutárního orgánu (</w:t>
                        </w:r>
                        <w:r w:rsidRPr="00D30475"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>ověřený podpis)</w:t>
                        </w:r>
                      </w:p>
                    </w:txbxContent>
                  </v:textbox>
                </v:shape>
                <v:shape id="Volný tvar 13" o:spid="_x0000_s1038" style="position:absolute;left:45741;top:24181;width:12136;height:4979;visibility:visible;mso-wrap-style:square;v-text-anchor:top" coordsize="1213563,49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UZwgAAANsAAAAPAAAAZHJzL2Rvd25yZXYueG1sRE9Na8JA&#10;EL0X+h+WKXgpuqm1aqOrFKHowYNVIdchO80Gs7Mhu5r4711B8DaP9znzZWcrcaHGl44VfAwSEMS5&#10;0yUXCo6H3/4UhA/IGivHpOBKHpaL15c5ptq1/EeXfShEDGGfogITQp1K6XNDFv3A1cSR+3eNxRBh&#10;U0jdYBvDbSWHSTKWFkuODQZrWhnKT/uzVZDtwvd2tV3n2fXLjGT7nk3cmZXqvXU/MxCBuvAUP9wb&#10;Hed/wv2XeIBc3AAAAP//AwBQSwECLQAUAAYACAAAACEA2+H2y+4AAACFAQAAEwAAAAAAAAAAAAAA&#10;AAAAAAAAW0NvbnRlbnRfVHlwZXNdLnhtbFBLAQItABQABgAIAAAAIQBa9CxbvwAAABUBAAALAAAA&#10;AAAAAAAAAAAAAB8BAABfcmVscy8ucmVsc1BLAQItABQABgAIAAAAIQCGAkUZwgAAANsAAAAPAAAA&#10;AAAAAAAAAAAAAAcCAABkcnMvZG93bnJldi54bWxQSwUGAAAAAAMAAwC3AAAA9gIAAAAA&#10;" path="m,l,248936r1213563,l1213563,497872e" strokecolor="#4f81bd" strokeweight="2.5pt">
                  <v:stroke joinstyle="miter"/>
                  <v:shadow color="#868686"/>
                  <v:path arrowok="t" o:connecttype="custom" o:connectlocs="606783,0;1213565,248936;606783,497872;0,248936" o:connectangles="270,0,90,180" textboxrect="0,0,1213563,497872"/>
                </v:shape>
                <v:shape id="Volný tvar 14" o:spid="_x0000_s1039" style="position:absolute;left:52010;top:29160;width:11734;height:6877;visibility:visible;mso-wrap-style:square;v-text-anchor:middle-center" coordsize="1173441,6876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0QwgAAANsAAAAPAAAAZHJzL2Rvd25yZXYueG1sRE9Na8JA&#10;EL0X/A/LCL0U3VhakZiNSFFoLy1GweuQHZOY7GzIbuP677uFQm/zeJ+TbYLpxEiDaywrWMwTEMSl&#10;1Q1XCk7H/WwFwnlkjZ1lUnAnB5t88pBhqu2NDzQWvhIxhF2KCmrv+1RKV9Zk0M1tTxy5ix0M+giH&#10;SuoBbzHcdPI5SZbSYMOxocae3moq2+LbKOjx/HF9WviwD69f4+7z1Hb3XavU4zRs1yA8Bf8v/nO/&#10;6zj/BX5/iQfI/AcAAP//AwBQSwECLQAUAAYACAAAACEA2+H2y+4AAACFAQAAEwAAAAAAAAAAAAAA&#10;AAAAAAAAW0NvbnRlbnRfVHlwZXNdLnhtbFBLAQItABQABgAIAAAAIQBa9CxbvwAAABUBAAALAAAA&#10;AAAAAAAAAAAAAB8BAABfcmVscy8ucmVsc1BLAQItABQABgAIAAAAIQAdUp0QwgAAANsAAAAPAAAA&#10;AAAAAAAAAAAAAAcCAABkcnMvZG93bnJldi54bWxQSwUGAAAAAAMAAwC3AAAA9gIAAAAA&#10;" adj="-11796480,,5400" path="m,68766c,30788,30788,,68766,l1104675,v37978,,68766,30788,68766,68766l1173441,618895v,37978,-30788,68766,-68766,68766l68766,687661c30788,687661,,656873,,618895l,68766xe" strokecolor="#4f81bd" strokeweight="2.5pt">
                  <v:stroke joinstyle="miter"/>
                  <v:shadow color="#868686"/>
                  <v:formulas/>
                  <v:path arrowok="t" o:connecttype="custom" o:connectlocs="586720,0;1173439,343835;586720,687669;0,343835;0,68766;68766,0;1104673,0;1173439,68766;1173439,618903;1104673,687669;68766,687669;0,618903;0,68766" o:connectangles="270,0,90,180,0,0,0,0,0,0,0,0,0" textboxrect="0,0,1173441,687661"/>
                  <v:textbox inset="1.51206mm,1.51206mm,1.51206mm,1.51206mm">
                    <w:txbxContent>
                      <w:p w14:paraId="28226078" w14:textId="77777777" w:rsidR="005D4187" w:rsidRDefault="005D4187" w:rsidP="005D4187">
                        <w:pPr>
                          <w:jc w:val="center"/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</w:pPr>
                        <w:r w:rsidRPr="005D4187"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>Změna</w:t>
                        </w:r>
                      </w:p>
                      <w:p w14:paraId="49DB9D28" w14:textId="77777777" w:rsidR="00066156" w:rsidRDefault="005D4187" w:rsidP="005D4187">
                        <w:pPr>
                          <w:jc w:val="center"/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>sídla</w:t>
                        </w:r>
                        <w:r w:rsidRPr="005D4187"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 xml:space="preserve"> klubu</w:t>
                        </w:r>
                      </w:p>
                      <w:p w14:paraId="0928DEE7" w14:textId="77777777" w:rsidR="00C54D3A" w:rsidRDefault="00C54D3A" w:rsidP="005D4187">
                        <w:pPr>
                          <w:jc w:val="center"/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uvést přesné sídlo a doložit souhlas s umístěním sídla</w:t>
                        </w:r>
                      </w:p>
                      <w:p w14:paraId="7FFBEF73" w14:textId="77777777" w:rsidR="00C54D3A" w:rsidRPr="00C54D3A" w:rsidRDefault="00C54D3A" w:rsidP="005D4187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Volný tvar 15" o:spid="_x0000_s1040" style="position:absolute;left:57420;top:36037;width:914;height:4978;visibility:visible;mso-wrap-style:square;v-text-anchor:top" coordsize="91440,49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3YwQAAANsAAAAPAAAAZHJzL2Rvd25yZXYueG1sRE/fa8Iw&#10;EH4X/B/CCb5p6kCntVFkIgzGNqb2/WjOptpcSpNpt79+GQi+3cf387J1Z2txpdZXjhVMxgkI4sLp&#10;iksFx8NuNAfhA7LG2jEp+CEP61W/l2Gq3Y2/6LoPpYgh7FNUYEJoUil9YciiH7uGOHIn11oMEbal&#10;1C3eYrit5VOSzKTFimODwYZeDBWX/bdVcCi3vxOSbx92cf7M3/NnZONmSg0H3WYJIlAXHuK7+1XH&#10;+VP4/yUeIFd/AAAA//8DAFBLAQItABQABgAIAAAAIQDb4fbL7gAAAIUBAAATAAAAAAAAAAAAAAAA&#10;AAAAAABbQ29udGVudF9UeXBlc10ueG1sUEsBAi0AFAAGAAgAAAAhAFr0LFu/AAAAFQEAAAsAAAAA&#10;AAAAAAAAAAAAHwEAAF9yZWxzLy5yZWxzUEsBAi0AFAAGAAgAAAAhABC4PdjBAAAA2wAAAA8AAAAA&#10;AAAAAAAAAAAABwIAAGRycy9kb3ducmV2LnhtbFBLBQYAAAAAAwADALcAAAD1AgAAAAA=&#10;" path="m45720,r,497872e" strokecolor="#4f81bd" strokeweight="2.5pt">
                  <v:stroke joinstyle="miter"/>
                  <v:shadow color="#868686"/>
                  <v:path arrowok="t" o:connecttype="custom" o:connectlocs="45720,0;91440,248936;45720,497872;0,248936" o:connectangles="270,0,90,180" textboxrect="0,0,91440,497872"/>
                </v:shape>
                <v:shape id="Volný tvar 16" o:spid="_x0000_s1041" style="position:absolute;left:48542;top:41015;width:18670;height:12447;visibility:visible;mso-wrap-style:square;v-text-anchor:middle" coordsize="1867020,1244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T5wgAAANsAAAAPAAAAZHJzL2Rvd25yZXYueG1sRE/dasIw&#10;FL4f+A7hDLybaSfI6IxShA5BYVj3AGfJWdPZnNQman37ZTDY3fn4fs9yPbpOXGkIrWcF+SwDQay9&#10;ablR8HGsnl5AhIhssPNMCu4UYL2aPCyxMP7GB7rWsREphEOBCmyMfSFl0JYchpnviRP35QeHMcGh&#10;kWbAWwp3nXzOsoV02HJqsNjTxpI+1RenoNSbXXPKdX1/M+f5d7k/vH9WVqnp41i+gog0xn/xn3tr&#10;0vwF/P6SDpCrHwAAAP//AwBQSwECLQAUAAYACAAAACEA2+H2y+4AAACFAQAAEwAAAAAAAAAAAAAA&#10;AAAAAAAAW0NvbnRlbnRfVHlwZXNdLnhtbFBLAQItABQABgAIAAAAIQBa9CxbvwAAABUBAAALAAAA&#10;AAAAAAAAAAAAAB8BAABfcmVscy8ucmVsc1BLAQItABQABgAIAAAAIQBkKKT5wgAAANsAAAAPAAAA&#10;AAAAAAAAAAAAAAcCAABkcnMvZG93bnJldi54bWxQSwUGAAAAAAMAAwC3AAAA9gIAAAAA&#10;" adj="-11796480,,5400" path="m,124468c,55726,55726,,124468,l1742552,v68742,,124468,55726,124468,124468l1867020,1120212v,68742,-55726,124468,-124468,124468l124468,1244680c55726,1244680,,1188954,,1120212l,124468xe" strokecolor="#4f81bd" strokeweight="2.5pt">
                  <v:stroke joinstyle="miter"/>
                  <v:shadow color="#868686"/>
                  <v:formulas/>
                  <v:path arrowok="t" o:connecttype="custom" o:connectlocs="933512,0;1867022,622342;933512,1244682;0,622342;0,124468;124468,0;1742554,0;1867022,124468;1867022,1120214;1742554,1244682;124468,1244682;0,1120214;0,124468" o:connectangles="270,0,90,180,0,0,0,0,0,0,0,0,0" textboxrect="0,0,1867020,1244680"/>
                  <v:textbox inset="1.85928mm,1.85928mm,1.85928mm,1.85928mm">
                    <w:txbxContent>
                      <w:p w14:paraId="30EF67A3" w14:textId="77777777" w:rsidR="002269F3" w:rsidRPr="00236BDD" w:rsidRDefault="002269F3" w:rsidP="002269F3">
                        <w:pPr>
                          <w:numPr>
                            <w:ilvl w:val="0"/>
                            <w:numId w:val="3"/>
                          </w:numPr>
                          <w:spacing w:after="60" w:line="216" w:lineRule="auto"/>
                          <w:ind w:left="284" w:hanging="284"/>
                          <w:textAlignment w:val="auto"/>
                          <w:rPr>
                            <w:sz w:val="24"/>
                            <w:szCs w:val="24"/>
                          </w:rPr>
                        </w:pP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zápis o rozhodnutí členské schůze, včetně prezenční listiny (</w:t>
                        </w:r>
                        <w:r w:rsidRPr="002269F3"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>originál nebo ověřená</w:t>
                        </w:r>
                        <w:r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 xml:space="preserve"> kopie)</w:t>
                        </w:r>
                      </w:p>
                      <w:p w14:paraId="6B67949B" w14:textId="77777777" w:rsidR="002269F3" w:rsidRPr="002269F3" w:rsidRDefault="002269F3" w:rsidP="002269F3">
                        <w:pPr>
                          <w:numPr>
                            <w:ilvl w:val="0"/>
                            <w:numId w:val="3"/>
                          </w:numPr>
                          <w:spacing w:after="60" w:line="216" w:lineRule="auto"/>
                          <w:ind w:left="284" w:hanging="284"/>
                          <w:textAlignment w:val="auto"/>
                        </w:pP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vyplněný Změnový registrační list A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utoklubu </w:t>
                        </w: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ČR</w:t>
                        </w:r>
                      </w:p>
                      <w:p w14:paraId="561C9DE9" w14:textId="7445CBA0" w:rsidR="00D30475" w:rsidRPr="00D30475" w:rsidRDefault="002269F3" w:rsidP="00D30475">
                        <w:pPr>
                          <w:numPr>
                            <w:ilvl w:val="0"/>
                            <w:numId w:val="3"/>
                          </w:numPr>
                          <w:spacing w:after="60" w:line="216" w:lineRule="auto"/>
                          <w:ind w:left="284" w:hanging="284"/>
                          <w:textAlignment w:val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Prohlášení vlastníka </w:t>
                        </w:r>
                        <w:r w:rsidR="00D30475" w:rsidRPr="00D30475">
                          <w:rPr>
                            <w:rFonts w:cs="Calibri"/>
                            <w:color w:val="000000"/>
                            <w:kern w:val="3"/>
                          </w:rPr>
                          <w:t>nemovitosti -</w:t>
                        </w:r>
                        <w:r w:rsidR="005F0EDA"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 </w:t>
                        </w:r>
                        <w:r w:rsidR="00D30475" w:rsidRPr="00D30475">
                          <w:rPr>
                            <w:rFonts w:cs="Calibri"/>
                            <w:color w:val="000000"/>
                            <w:kern w:val="3"/>
                          </w:rPr>
                          <w:t>souhlas s umístěním sídla (</w:t>
                        </w:r>
                        <w:r w:rsidR="00D30475" w:rsidRPr="00D30475"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>ověřený podpis)</w:t>
                        </w:r>
                      </w:p>
                    </w:txbxContent>
                  </v:textbox>
                </v:shape>
                <v:shape id="Volný tvar 17" o:spid="_x0000_s1042" style="position:absolute;left:45741;top:24181;width:36407;height:4979;visibility:visible;mso-wrap-style:square;v-text-anchor:top" coordsize="3640690,49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W7wgAAANsAAAAPAAAAZHJzL2Rvd25yZXYueG1sRE9NawIx&#10;EL0L/ocwQm81uxbbsjWKiIqIFqoeehw242ZxM1k2UVd/vSkUvM3jfc5o0tpKXKjxpWMFaT8BQZw7&#10;XXKh4LBfvH6C8AFZY+WYFNzIw2Tc7Yww0+7KP3TZhULEEPYZKjAh1JmUPjdk0fddTRy5o2sshgib&#10;QuoGrzHcVnKQJO/SYsmxwWBNM0P5aXe2CtbzVG7scvO7nr7Zdns39T39Hir10munXyACteEp/nev&#10;dJz/AX+/xAPk+AEAAP//AwBQSwECLQAUAAYACAAAACEA2+H2y+4AAACFAQAAEwAAAAAAAAAAAAAA&#10;AAAAAAAAW0NvbnRlbnRfVHlwZXNdLnhtbFBLAQItABQABgAIAAAAIQBa9CxbvwAAABUBAAALAAAA&#10;AAAAAAAAAAAAAB8BAABfcmVscy8ucmVsc1BLAQItABQABgAIAAAAIQBRSLW7wgAAANsAAAAPAAAA&#10;AAAAAAAAAAAAAAcCAABkcnMvZG93bnJldi54bWxQSwUGAAAAAAMAAwC3AAAA9gIAAAAA&#10;" path="m,l,248936r3640690,l3640690,497872e" strokecolor="#4f81bd" strokeweight="2.5pt">
                  <v:stroke joinstyle="miter"/>
                  <v:shadow color="#868686"/>
                  <v:path arrowok="t" o:connecttype="custom" o:connectlocs="1820347,0;3640694,248936;1820347,497872;0,248936" o:connectangles="270,0,90,180" textboxrect="0,0,3640690,497872"/>
                </v:shape>
                <v:shape id="Volný tvar 18" o:spid="_x0000_s1043" style="position:absolute;left:76281;top:29160;width:11735;height:6877;visibility:visible;mso-wrap-style:square;v-text-anchor:middle-center" coordsize="1173441,6876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5cVxAAAANsAAAAPAAAAZHJzL2Rvd25yZXYueG1sRI9Ba8JA&#10;EIXvBf/DMoKXohsLLSW6iohCvbTUCl6H7JjEZGdDdo3rv+8cCr3N8N68981ynVyrBupD7dnAfJaB&#10;Ii68rbk0cPrZT99BhYhssfVMBh4UYL0aPS0xt/7O3zQcY6kkhEOOBqoYu1zrUFTkMMx8RyzaxfcO&#10;o6x9qW2Pdwl3rX7JsjftsGZpqLCjbUVFc7w5Ax2eD9fneUz79Po17D5PTfvYNcZMxmmzABUpxX/z&#10;3/WHFXyBlV9kAL36BQAA//8DAFBLAQItABQABgAIAAAAIQDb4fbL7gAAAIUBAAATAAAAAAAAAAAA&#10;AAAAAAAAAABbQ29udGVudF9UeXBlc10ueG1sUEsBAi0AFAAGAAgAAAAhAFr0LFu/AAAAFQEAAAsA&#10;AAAAAAAAAAAAAAAAHwEAAF9yZWxzLy5yZWxzUEsBAi0AFAAGAAgAAAAhAJwflxXEAAAA2wAAAA8A&#10;AAAAAAAAAAAAAAAABwIAAGRycy9kb3ducmV2LnhtbFBLBQYAAAAAAwADALcAAAD4AgAAAAA=&#10;" adj="-11796480,,5400" path="m,68766c,30788,30788,,68766,l1104675,v37978,,68766,30788,68766,68766l1173441,618895v,37978,-30788,68766,-68766,68766l68766,687661c30788,687661,,656873,,618895l,68766xe" strokecolor="#4f81bd" strokeweight="2.5pt">
                  <v:stroke joinstyle="miter"/>
                  <v:shadow color="#868686"/>
                  <v:formulas/>
                  <v:path arrowok="t" o:connecttype="custom" o:connectlocs="586720,0;1173439,343835;586720,687669;0,343835;0,68766;68766,0;1104673,0;1173439,68766;1173439,618903;1104673,687669;68766,687669;0,618903;0,68766" o:connectangles="270,0,90,180,0,0,0,0,0,0,0,0,0" textboxrect="0,0,1173441,687661"/>
                  <v:textbox inset="1.51206mm,1.51206mm,1.51206mm,1.51206mm">
                    <w:txbxContent>
                      <w:p w14:paraId="4923B4FE" w14:textId="77777777" w:rsidR="005D4187" w:rsidRDefault="005D4187" w:rsidP="005D4187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</w:pPr>
                        <w:r w:rsidRPr="005D4187"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>Změna</w:t>
                        </w:r>
                      </w:p>
                      <w:p w14:paraId="79E34FC2" w14:textId="77777777" w:rsidR="00066156" w:rsidRDefault="005D4187" w:rsidP="005D4187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</w:pPr>
                        <w:r w:rsidRPr="005D4187"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>názvu klubu</w:t>
                        </w:r>
                      </w:p>
                      <w:p w14:paraId="2077BD5D" w14:textId="77777777" w:rsidR="00876963" w:rsidRPr="00876963" w:rsidRDefault="00C54D3A" w:rsidP="005D4187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název klubu musí obsahovat slovo „klub“ a dovětek    „v AČR“</w:t>
                        </w:r>
                      </w:p>
                    </w:txbxContent>
                  </v:textbox>
                </v:shape>
                <v:shape id="Volný tvar 19" o:spid="_x0000_s1044" style="position:absolute;left:81691;top:36037;width:915;height:4978;visibility:visible;mso-wrap-style:square;v-text-anchor:top" coordsize="91440,49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fdwQAAANsAAAAPAAAAZHJzL2Rvd25yZXYueG1sRE9Na8JA&#10;EL0X/A/LCL01G3tIa3QVUQpCsaVq7kN2zEazsyG7xthf3y0UepvH+5z5crCN6KnztWMFkyQFQVw6&#10;XXOl4Hh4e3oF4QOyxsYxKbiTh+Vi9DDHXLsbf1G/D5WIIexzVGBCaHMpfWnIok9cSxy5k+sshgi7&#10;SuoObzHcNvI5TTNpsebYYLCltaHysr9aBYdq8z0h+f5hp+fPYle8IBuXKfU4HlYzEIGG8C/+c291&#10;nD+F31/iAXLxAwAA//8DAFBLAQItABQABgAIAAAAIQDb4fbL7gAAAIUBAAATAAAAAAAAAAAAAAAA&#10;AAAAAABbQ29udGVudF9UeXBlc10ueG1sUEsBAi0AFAAGAAgAAAAhAFr0LFu/AAAAFQEAAAsAAAAA&#10;AAAAAAAAAAAAHwEAAF9yZWxzLy5yZWxzUEsBAi0AFAAGAAgAAAAhAJH1N93BAAAA2wAAAA8AAAAA&#10;AAAAAAAAAAAABwIAAGRycy9kb3ducmV2LnhtbFBLBQYAAAAAAwADALcAAAD1AgAAAAA=&#10;" path="m45720,r,497872e" strokecolor="#4f81bd" strokeweight="2.5pt">
                  <v:stroke joinstyle="miter"/>
                  <v:shadow color="#868686"/>
                  <v:path arrowok="t" o:connecttype="custom" o:connectlocs="45720,0;91440,248936;45720,497872;0,248936" o:connectangles="270,0,90,180" textboxrect="0,0,91440,497872"/>
                </v:shape>
                <v:shape id="Volný tvar 20" o:spid="_x0000_s1045" style="position:absolute;left:72536;top:41014;width:18945;height:12448;visibility:visible;mso-wrap-style:square;v-text-anchor:middle-center" coordsize="1867020,1244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2awAAAANsAAAAPAAAAZHJzL2Rvd25yZXYueG1sRE/LisIw&#10;FN0L/kO4wuw01YVoNS0qCDIyMD5A3F2aa1NsbkoTtf79ZCHM8nDey7yztXhS6yvHCsajBARx4XTF&#10;pYLzaTucgfABWWPtmBS8yUOe9XtLTLV78YGex1CKGMI+RQUmhCaV0heGLPqRa4gjd3OtxRBhW0rd&#10;4iuG21pOkmQqLVYcGww2tDFU3I8Pq2C/2q6/jbnMf3brabCPqyzNr1Tqa9CtFiACdeFf/HHvtIJJ&#10;XB+/xB8gsz8AAAD//wMAUEsBAi0AFAAGAAgAAAAhANvh9svuAAAAhQEAABMAAAAAAAAAAAAAAAAA&#10;AAAAAFtDb250ZW50X1R5cGVzXS54bWxQSwECLQAUAAYACAAAACEAWvQsW78AAAAVAQAACwAAAAAA&#10;AAAAAAAAAAAfAQAAX3JlbHMvLnJlbHNQSwECLQAUAAYACAAAACEAS8l9msAAAADbAAAADwAAAAAA&#10;AAAAAAAAAAAHAgAAZHJzL2Rvd25yZXYueG1sUEsFBgAAAAADAAMAtwAAAPQCAAAAAA==&#10;" adj="-11796480,,5400" path="m,124468c,55726,55726,,124468,l1742552,v68742,,124468,55726,124468,124468l1867020,1120212v,68742,-55726,124468,-124468,124468l124468,1244680c55726,1244680,,1188954,,1120212l,124468xe" strokecolor="#4f81bd" strokeweight="2.5pt">
                  <v:stroke joinstyle="miter"/>
                  <v:shadow color="#868686"/>
                  <v:formulas/>
                  <v:path arrowok="t" o:connecttype="custom" o:connectlocs="947261,0;1894520,622413;947261,1244824;0,622413;0,124482;126301,0;1768219,0;1894520,124482;1894520,1120342;1768219,1244824;126301,1244824;0,1120342;0,124482" o:connectangles="270,0,90,180,0,0,0,0,0,0,0,0,0" textboxrect="0,0,1867020,1244680"/>
                  <v:textbox inset="1.85928mm,1.85928mm,1.85928mm,1.85928mm">
                    <w:txbxContent>
                      <w:p w14:paraId="52FA5CF4" w14:textId="77777777" w:rsidR="002269F3" w:rsidRPr="00236BDD" w:rsidRDefault="002269F3" w:rsidP="002269F3">
                        <w:pPr>
                          <w:numPr>
                            <w:ilvl w:val="0"/>
                            <w:numId w:val="3"/>
                          </w:numPr>
                          <w:spacing w:after="60" w:line="216" w:lineRule="auto"/>
                          <w:ind w:left="284" w:hanging="284"/>
                          <w:textAlignment w:val="auto"/>
                          <w:rPr>
                            <w:sz w:val="24"/>
                            <w:szCs w:val="24"/>
                          </w:rPr>
                        </w:pP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zápis o rozhodnutí členské schůze, včetně prezenční listiny (</w:t>
                        </w:r>
                        <w:r w:rsidRPr="002269F3"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>originál nebo ověřená</w:t>
                        </w:r>
                        <w:r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 xml:space="preserve"> kopie)</w:t>
                        </w:r>
                      </w:p>
                      <w:p w14:paraId="531A4EA0" w14:textId="46C8ED63" w:rsidR="005D4187" w:rsidRPr="002269F3" w:rsidRDefault="005D4187" w:rsidP="005D4187">
                        <w:pPr>
                          <w:numPr>
                            <w:ilvl w:val="0"/>
                            <w:numId w:val="3"/>
                          </w:numPr>
                          <w:spacing w:after="60" w:line="216" w:lineRule="auto"/>
                          <w:ind w:left="284" w:hanging="284"/>
                          <w:textAlignment w:val="auto"/>
                        </w:pP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vyplněný </w:t>
                        </w:r>
                        <w:r w:rsidR="002269F3"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Z</w:t>
                        </w: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měnový registrační list A</w:t>
                        </w:r>
                        <w:r w:rsidR="002269F3"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utoklubu </w:t>
                        </w:r>
                        <w:r w:rsidRPr="002269F3">
                          <w:rPr>
                            <w:rFonts w:cs="Calibri"/>
                            <w:color w:val="000000"/>
                            <w:kern w:val="3"/>
                          </w:rPr>
                          <w:t>ČR</w:t>
                        </w:r>
                      </w:p>
                    </w:txbxContent>
                  </v:textbox>
                </v:shape>
                <v:shape id="Volný tvar 21" o:spid="_x0000_s1046" style="position:absolute;left:76081;top:12446;width:30339;height:4979;visibility:visible;mso-wrap-style:square;v-text-anchor:top" coordsize="3033908,49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DA6xQAAANsAAAAPAAAAZHJzL2Rvd25yZXYueG1sRI/NasJA&#10;FIX3Bd9huEI3pZkk0CKpY1BpUMFNteL2krlNgpk7aWaqsU/vCIUuD+fn40zzwbTiTL1rLCtIohgE&#10;cWl1w5WCz33xPAHhPLLG1jIpuJKDfDZ6mGKm7YU/6LzzlQgj7DJUUHvfZVK6siaDLrIdcfC+bG/Q&#10;B9lXUvd4CeOmlWkcv0qDDQdCjR0taypPux8TICu7/W4Wv9Xx+tT6pHspDpv3QqnH8TB/A+Fp8P/h&#10;v/ZaK0gTuH8JP0DObgAAAP//AwBQSwECLQAUAAYACAAAACEA2+H2y+4AAACFAQAAEwAAAAAAAAAA&#10;AAAAAAAAAAAAW0NvbnRlbnRfVHlwZXNdLnhtbFBLAQItABQABgAIAAAAIQBa9CxbvwAAABUBAAAL&#10;AAAAAAAAAAAAAAAAAB8BAABfcmVscy8ucmVsc1BLAQItABQABgAIAAAAIQC11DA6xQAAANsAAAAP&#10;AAAAAAAAAAAAAAAAAAcCAABkcnMvZG93bnJldi54bWxQSwUGAAAAAAMAAwC3AAAA+QIAAAAA&#10;" path="m,l,248936r3033908,l3033908,497872e" strokecolor="#4f81bd" strokeweight="2.5pt">
                  <v:stroke joinstyle="miter"/>
                  <v:shadow color="#868686"/>
                  <v:path arrowok="t" o:connecttype="custom" o:connectlocs="1516952,0;3033904,248936;1516952,497872;0,248936" o:connectangles="270,0,90,180" textboxrect="0,0,3033908,497872"/>
                </v:shape>
                <v:shape id="Volný tvar 22" o:spid="_x0000_s1047" style="position:absolute;left:99050;top:17425;width:13431;height:6756;visibility:visible;mso-wrap-style:square;v-text-anchor:middle-center" coordsize="1212368,675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G5wwAAANsAAAAPAAAAZHJzL2Rvd25yZXYueG1sRI9Ba8JA&#10;FITvhf6H5RW86cZQRKKrWIvQgx7U1vMz+8xGs29DdjXx37uC0OMwM98w03lnK3GjxpeOFQwHCQji&#10;3OmSCwW/+1V/DMIHZI2VY1JwJw/z2fvbFDPtWt7SbRcKESHsM1RgQqgzKX1uyKIfuJo4eifXWAxR&#10;NoXUDbYRbiuZJslIWiw5LhisaWkov+yuVkHLR/11+svPo+Hn5ntZLw4mXR+U6n10iwmIQF34D7/a&#10;P1pBmsLzS/wBcvYAAAD//wMAUEsBAi0AFAAGAAgAAAAhANvh9svuAAAAhQEAABMAAAAAAAAAAAAA&#10;AAAAAAAAAFtDb250ZW50X1R5cGVzXS54bWxQSwECLQAUAAYACAAAACEAWvQsW78AAAAVAQAACwAA&#10;AAAAAAAAAAAAAAAfAQAAX3JlbHMvLnJlbHNQSwECLQAUAAYACAAAACEAnsLhucMAAADbAAAADwAA&#10;AAAAAAAAAAAAAAAHAgAAZHJzL2Rvd25yZXYueG1sUEsFBgAAAAADAAMAtwAAAPcCAAAAAA==&#10;" adj="-11796480,,5400" path="m,67563c,30249,30249,,67563,l1144806,v37314,,67563,30249,67563,67563c1212369,247730,1212368,427896,1212368,608063v,37314,-30249,67563,-67563,67563l67563,675625c30249,675625,,645376,,608062l,67563xe" strokecolor="#4f81bd" strokeweight="2.5pt">
                  <v:stroke joinstyle="miter"/>
                  <v:shadow color="#868686"/>
                  <v:formulas/>
                  <v:path arrowok="t" o:connecttype="custom" o:connectlocs="671571,0;1343143,337810;671571,675619;0,337810;0,67563;74851,0;1268293,0;1343144,67563;1343143,608057;1268292,675620;74851,675619;0,608056;0,67563" o:connectangles="270,0,90,180,0,0,0,0,0,0,0,0,0" textboxrect="0,0,1212368,675625"/>
                  <v:textbox inset="1.50214mm,1.50214mm,1.50214mm,1.50214mm">
                    <w:txbxContent>
                      <w:p w14:paraId="25896518" w14:textId="79A4CFB8" w:rsidR="00D30475" w:rsidRDefault="00ED4FEE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</w:pPr>
                        <w:r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  <w:t>V</w:t>
                        </w:r>
                        <w:r w:rsidR="00502563"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  <w:t>znik</w:t>
                        </w:r>
                        <w:r w:rsidR="00BD77F6" w:rsidRPr="00ED4FEE">
                          <w:rPr>
                            <w:rFonts w:cs="Calibri"/>
                            <w:b/>
                            <w:color w:val="000000"/>
                            <w:kern w:val="3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2F81C38" w14:textId="77777777" w:rsidR="00066156" w:rsidRDefault="00BD77F6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</w:pPr>
                        <w:r w:rsidRPr="00304CEC">
                          <w:rPr>
                            <w:rFonts w:cs="Calibri"/>
                            <w:b/>
                            <w:color w:val="000000"/>
                            <w:kern w:val="3"/>
                            <w:sz w:val="24"/>
                            <w:szCs w:val="24"/>
                          </w:rPr>
                          <w:t>nového klubu</w:t>
                        </w:r>
                      </w:p>
                      <w:p w14:paraId="235F434C" w14:textId="5C43B72C" w:rsidR="00D30475" w:rsidRPr="00876963" w:rsidRDefault="00876963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cs="Calibri"/>
                            <w:i/>
                            <w:color w:val="000000"/>
                            <w:kern w:val="3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i/>
                            <w:color w:val="000000"/>
                            <w:kern w:val="3"/>
                            <w:sz w:val="20"/>
                            <w:szCs w:val="20"/>
                          </w:rPr>
                          <w:t>Klub vznikne dnem zápisu do spolkového rejstříku, návrh podává A</w:t>
                        </w:r>
                        <w:r w:rsidR="002269F3">
                          <w:rPr>
                            <w:rFonts w:cs="Calibri"/>
                            <w:i/>
                            <w:color w:val="000000"/>
                            <w:kern w:val="3"/>
                            <w:sz w:val="20"/>
                            <w:szCs w:val="20"/>
                          </w:rPr>
                          <w:t>utoklub</w:t>
                        </w:r>
                        <w:r w:rsidR="00502563">
                          <w:rPr>
                            <w:rFonts w:cs="Calibri"/>
                            <w:i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i/>
                            <w:color w:val="000000"/>
                            <w:kern w:val="3"/>
                            <w:sz w:val="20"/>
                            <w:szCs w:val="20"/>
                          </w:rPr>
                          <w:t>ČR.</w:t>
                        </w:r>
                      </w:p>
                    </w:txbxContent>
                  </v:textbox>
                </v:shape>
                <v:shape id="Volný tvar 23" o:spid="_x0000_s1048" style="position:absolute;left:105962;top:24181;width:915;height:4979;visibility:visible;mso-wrap-style:square;v-text-anchor:top" coordsize="91440,49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qKwwAAANsAAAAPAAAAZHJzL2Rvd25yZXYueG1sRI9BawIx&#10;FITvBf9DeIK3mlXB6moUUYRCqeKq98fmuVndvCybVLf99aZQ6HGYmW+Y+bK1lbhT40vHCgb9BARx&#10;7nTJhYLTcfs6AeEDssbKMSn4Jg/LRedljql2Dz7QPQuFiBD2KSowIdSplD43ZNH3XU0cvYtrLIYo&#10;m0LqBh8Rbis5TJKxtFhyXDBY09pQfsu+rIJjsfkZkPzY2el1f/48vyEbN1aq121XMxCB2vAf/mu/&#10;awXDEfx+iT9ALp4AAAD//wMAUEsBAi0AFAAGAAgAAAAhANvh9svuAAAAhQEAABMAAAAAAAAAAAAA&#10;AAAAAAAAAFtDb250ZW50X1R5cGVzXS54bWxQSwECLQAUAAYACAAAACEAWvQsW78AAAAVAQAACwAA&#10;AAAAAAAAAAAAAAAfAQAAX3JlbHMvLnJlbHNQSwECLQAUAAYACAAAACEAPnHKisMAAADbAAAADwAA&#10;AAAAAAAAAAAAAAAHAgAAZHJzL2Rvd25yZXYueG1sUEsFBgAAAAADAAMAtwAAAPcCAAAAAA==&#10;" path="m45720,r,497872e" strokecolor="#4f81bd" strokeweight="2.5pt">
                  <v:stroke joinstyle="miter"/>
                  <v:shadow color="#868686"/>
                  <v:path arrowok="t" o:connecttype="custom" o:connectlocs="45720,0;91440,248936;45720,497872;0,248936" o:connectangles="270,0,90,180" textboxrect="0,0,91440,497872"/>
                </v:shape>
                <v:shape id="Volný tvar 24" o:spid="_x0000_s1049" style="position:absolute;left:92883;top:29127;width:22877;height:14385;visibility:visible;mso-wrap-style:square;v-text-anchor:middle" coordsize="1867020,1244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lWoxAAAANsAAAAPAAAAZHJzL2Rvd25yZXYueG1sRI/RagIx&#10;FETfBf8hXME3zapFytYoi6AUWiiu/YDb5HazdXOzblJd/74pCD4OM3OGWW1614gLdaH2rGA2zUAQ&#10;a29qrhR8HneTZxAhIhtsPJOCGwXYrIeDFebGX/lAlzJWIkE45KjAxtjmUgZtyWGY+pY4ed++cxiT&#10;7CppOrwmuGvkPMuW0mHNacFiS1tL+lT+OgWF3r5Vp5kub3tzXvwU74ePr51VajzqixcQkfr4CN/b&#10;r0bB/An+v6QfINd/AAAA//8DAFBLAQItABQABgAIAAAAIQDb4fbL7gAAAIUBAAATAAAAAAAAAAAA&#10;AAAAAAAAAABbQ29udGVudF9UeXBlc10ueG1sUEsBAi0AFAAGAAgAAAAhAFr0LFu/AAAAFQEAAAsA&#10;AAAAAAAAAAAAAAAAHwEAAF9yZWxzLy5yZWxzUEsBAi0AFAAGAAgAAAAhADXaVajEAAAA2wAAAA8A&#10;AAAAAAAAAAAAAAAABwIAAGRycy9kb3ducmV2LnhtbFBLBQYAAAAAAwADALcAAAD4AgAAAAA=&#10;" adj="-11796480,,5400" path="m,124468c,55726,55726,,124468,l1742552,v68742,,124468,55726,124468,124468l1867020,1120212v,68742,-55726,124468,-124468,124468l124468,1244680c55726,1244680,,1188954,,1120212l,124468xe" strokecolor="#4f81bd" strokeweight="2.5pt">
                  <v:stroke joinstyle="miter"/>
                  <v:shadow color="#868686"/>
                  <v:formulas/>
                  <v:path arrowok="t" o:connecttype="custom" o:connectlocs="1143831,0;2287660,719265;1143831,1438528;0,719265;0,143853;152511,0;2135150,0;2287660,143853;2287660,1294675;2135150,1438528;152511,1438528;0,1294675;0,143853" o:connectangles="270,0,90,180,0,0,0,0,0,0,0,0,0" textboxrect="0,0,1867020,1244680"/>
                  <v:textbox inset="1.85928mm,1.85928mm,1.85928mm,1.85928mm">
                    <w:txbxContent>
                      <w:p w14:paraId="1B056D49" w14:textId="647182B4" w:rsidR="00066156" w:rsidRPr="002269F3" w:rsidRDefault="0073185C" w:rsidP="005D4187">
                        <w:pPr>
                          <w:numPr>
                            <w:ilvl w:val="0"/>
                            <w:numId w:val="1"/>
                          </w:numPr>
                          <w:spacing w:after="60" w:line="216" w:lineRule="auto"/>
                          <w:ind w:left="284" w:hanging="284"/>
                          <w:textAlignment w:val="auto"/>
                          <w:rPr>
                            <w:spacing w:val="-4"/>
                          </w:rPr>
                        </w:pPr>
                        <w:r w:rsidRPr="00E64882">
                          <w:rPr>
                            <w:rFonts w:cs="Calibri"/>
                            <w:color w:val="000000"/>
                            <w:spacing w:val="-4"/>
                            <w:kern w:val="3"/>
                          </w:rPr>
                          <w:t>z</w:t>
                        </w:r>
                        <w:r w:rsidR="00BD77F6" w:rsidRPr="00E64882">
                          <w:rPr>
                            <w:rFonts w:cs="Calibri"/>
                            <w:color w:val="000000"/>
                            <w:spacing w:val="-4"/>
                            <w:kern w:val="3"/>
                          </w:rPr>
                          <w:t>ápis o rozhodnutí</w:t>
                        </w:r>
                        <w:r w:rsidR="00E64882" w:rsidRPr="00E64882">
                          <w:rPr>
                            <w:rFonts w:cs="Calibri"/>
                            <w:color w:val="000000"/>
                            <w:spacing w:val="-4"/>
                            <w:kern w:val="3"/>
                          </w:rPr>
                          <w:t xml:space="preserve"> ustavující</w:t>
                        </w:r>
                        <w:r w:rsidR="00BD77F6" w:rsidRPr="00E64882">
                          <w:rPr>
                            <w:rFonts w:cs="Calibri"/>
                            <w:color w:val="000000"/>
                            <w:spacing w:val="-4"/>
                            <w:kern w:val="3"/>
                          </w:rPr>
                          <w:t xml:space="preserve"> členské schůze</w:t>
                        </w:r>
                        <w:r w:rsidR="00236BDD" w:rsidRPr="00E64882">
                          <w:rPr>
                            <w:rFonts w:cs="Calibri"/>
                            <w:color w:val="000000"/>
                            <w:spacing w:val="-4"/>
                            <w:kern w:val="3"/>
                          </w:rPr>
                          <w:t xml:space="preserve">, </w:t>
                        </w:r>
                        <w:r w:rsidR="00BD77F6" w:rsidRPr="00E64882">
                          <w:rPr>
                            <w:rFonts w:cs="Calibri"/>
                            <w:color w:val="000000"/>
                            <w:spacing w:val="-4"/>
                            <w:kern w:val="3"/>
                          </w:rPr>
                          <w:t>včetně prezenční listiny</w:t>
                        </w:r>
                        <w:r w:rsidR="00236BDD" w:rsidRPr="00E64882">
                          <w:rPr>
                            <w:rFonts w:cs="Calibri"/>
                            <w:color w:val="000000"/>
                            <w:spacing w:val="-4"/>
                            <w:kern w:val="3"/>
                          </w:rPr>
                          <w:t xml:space="preserve"> (</w:t>
                        </w:r>
                        <w:r w:rsidR="00236BDD" w:rsidRPr="00E64882">
                          <w:rPr>
                            <w:rFonts w:cs="Calibri"/>
                            <w:i/>
                            <w:color w:val="000000"/>
                            <w:spacing w:val="-4"/>
                            <w:kern w:val="3"/>
                          </w:rPr>
                          <w:t>originál nebo ověřená kopie)</w:t>
                        </w:r>
                      </w:p>
                      <w:p w14:paraId="0E98ACD4" w14:textId="77777777" w:rsidR="002269F3" w:rsidRPr="005D4187" w:rsidRDefault="002269F3" w:rsidP="002269F3">
                        <w:pPr>
                          <w:numPr>
                            <w:ilvl w:val="0"/>
                            <w:numId w:val="1"/>
                          </w:numPr>
                          <w:spacing w:after="60" w:line="216" w:lineRule="auto"/>
                          <w:ind w:left="284" w:hanging="284"/>
                          <w:textAlignment w:val="auto"/>
                        </w:pPr>
                        <w:r w:rsidRPr="005D4187"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vyplněný 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</w:rPr>
                          <w:t>R</w:t>
                        </w:r>
                        <w:r w:rsidRPr="005D4187">
                          <w:rPr>
                            <w:rFonts w:cs="Calibri"/>
                            <w:color w:val="000000"/>
                            <w:kern w:val="3"/>
                          </w:rPr>
                          <w:t>egistrační list A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utoklubu </w:t>
                        </w:r>
                        <w:r w:rsidRPr="005D4187">
                          <w:rPr>
                            <w:rFonts w:cs="Calibri"/>
                            <w:color w:val="000000"/>
                            <w:kern w:val="3"/>
                          </w:rPr>
                          <w:t>ČR</w:t>
                        </w:r>
                      </w:p>
                      <w:p w14:paraId="3A3E4790" w14:textId="77777777" w:rsidR="004461F6" w:rsidRPr="005D4187" w:rsidRDefault="004461F6" w:rsidP="005D4187">
                        <w:pPr>
                          <w:numPr>
                            <w:ilvl w:val="0"/>
                            <w:numId w:val="1"/>
                          </w:numPr>
                          <w:spacing w:after="60" w:line="216" w:lineRule="auto"/>
                          <w:ind w:left="284" w:hanging="284"/>
                          <w:textAlignment w:val="auto"/>
                        </w:pPr>
                        <w:r>
                          <w:t xml:space="preserve">oprávnění k podnikatelské </w:t>
                        </w:r>
                        <w:r w:rsidR="002D435B">
                          <w:t xml:space="preserve">nebo jiné </w:t>
                        </w:r>
                        <w:r>
                          <w:t>činnosti</w:t>
                        </w:r>
                      </w:p>
                      <w:p w14:paraId="024C2214" w14:textId="77777777" w:rsidR="00066156" w:rsidRPr="005D4187" w:rsidRDefault="00D30475" w:rsidP="005D4187">
                        <w:pPr>
                          <w:numPr>
                            <w:ilvl w:val="0"/>
                            <w:numId w:val="1"/>
                          </w:numPr>
                          <w:spacing w:after="60" w:line="216" w:lineRule="auto"/>
                          <w:ind w:left="284" w:hanging="284"/>
                          <w:textAlignment w:val="auto"/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</w:rPr>
                          <w:t>p</w:t>
                        </w:r>
                        <w:r w:rsidR="00BD77F6" w:rsidRPr="005D4187">
                          <w:rPr>
                            <w:rFonts w:cs="Calibri"/>
                            <w:color w:val="000000"/>
                            <w:kern w:val="3"/>
                          </w:rPr>
                          <w:t>rohlášení vlastníka nemovitosti</w:t>
                        </w:r>
                        <w:r w:rsidR="00236BDD"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 -souhlas s umístěním sídla (</w:t>
                        </w:r>
                        <w:r w:rsidR="00236BDD"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>ověřený podpis)</w:t>
                        </w:r>
                      </w:p>
                      <w:p w14:paraId="3DC406AC" w14:textId="77777777" w:rsidR="00236BDD" w:rsidRPr="005D4187" w:rsidRDefault="005D4187" w:rsidP="00236BDD">
                        <w:pPr>
                          <w:numPr>
                            <w:ilvl w:val="0"/>
                            <w:numId w:val="1"/>
                          </w:numPr>
                          <w:spacing w:after="60" w:line="216" w:lineRule="auto"/>
                          <w:ind w:left="284" w:hanging="284"/>
                          <w:textAlignment w:val="auto"/>
                        </w:pPr>
                        <w:r w:rsidRPr="005D4187">
                          <w:rPr>
                            <w:rFonts w:cs="Calibri"/>
                            <w:color w:val="000000"/>
                            <w:kern w:val="3"/>
                          </w:rPr>
                          <w:t>č</w:t>
                        </w:r>
                        <w:r w:rsidR="00BD77F6" w:rsidRPr="005D4187">
                          <w:rPr>
                            <w:rFonts w:cs="Calibri"/>
                            <w:color w:val="000000"/>
                            <w:kern w:val="3"/>
                          </w:rPr>
                          <w:t>estné prohlášení</w:t>
                        </w:r>
                        <w:r w:rsidR="00236BDD"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 </w:t>
                        </w:r>
                        <w:r w:rsidR="00D30475">
                          <w:rPr>
                            <w:rFonts w:cs="Calibri"/>
                            <w:color w:val="000000"/>
                            <w:kern w:val="3"/>
                          </w:rPr>
                          <w:t>statutárního orgánu</w:t>
                        </w:r>
                        <w:r w:rsidR="00236BDD">
                          <w:rPr>
                            <w:rFonts w:cs="Calibri"/>
                            <w:color w:val="000000"/>
                            <w:kern w:val="3"/>
                          </w:rPr>
                          <w:t xml:space="preserve"> (</w:t>
                        </w:r>
                        <w:r w:rsidR="00236BDD">
                          <w:rPr>
                            <w:rFonts w:cs="Calibri"/>
                            <w:i/>
                            <w:color w:val="000000"/>
                            <w:kern w:val="3"/>
                          </w:rPr>
                          <w:t>ověřený podpis)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66156" w:rsidSect="005D6F04">
      <w:pgSz w:w="16839" w:h="23814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7F0E" w14:textId="77777777" w:rsidR="0031756C" w:rsidRDefault="0031756C">
      <w:pPr>
        <w:spacing w:after="0" w:line="240" w:lineRule="auto"/>
      </w:pPr>
      <w:r>
        <w:separator/>
      </w:r>
    </w:p>
  </w:endnote>
  <w:endnote w:type="continuationSeparator" w:id="0">
    <w:p w14:paraId="1AF7CB35" w14:textId="77777777" w:rsidR="0031756C" w:rsidRDefault="0031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B934" w14:textId="77777777" w:rsidR="0031756C" w:rsidRDefault="003175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06375C" w14:textId="77777777" w:rsidR="0031756C" w:rsidRDefault="0031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C7D"/>
    <w:multiLevelType w:val="hybridMultilevel"/>
    <w:tmpl w:val="F3407706"/>
    <w:lvl w:ilvl="0" w:tplc="E520C16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BAD"/>
    <w:multiLevelType w:val="hybridMultilevel"/>
    <w:tmpl w:val="34A4F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A6173"/>
    <w:multiLevelType w:val="hybridMultilevel"/>
    <w:tmpl w:val="7794DBA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8F46CD7"/>
    <w:multiLevelType w:val="hybridMultilevel"/>
    <w:tmpl w:val="B9AEC296"/>
    <w:lvl w:ilvl="0" w:tplc="50DED832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72774">
    <w:abstractNumId w:val="1"/>
  </w:num>
  <w:num w:numId="2" w16cid:durableId="984357761">
    <w:abstractNumId w:val="3"/>
  </w:num>
  <w:num w:numId="3" w16cid:durableId="1333875246">
    <w:abstractNumId w:val="2"/>
  </w:num>
  <w:num w:numId="4" w16cid:durableId="9340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 fillcolor="none [3201]" strokecolor="none [3204]">
      <v:fill color="none [3201]"/>
      <v:stroke color="none [3204]" weight="2.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56"/>
    <w:rsid w:val="00015BF0"/>
    <w:rsid w:val="00066156"/>
    <w:rsid w:val="000F0D90"/>
    <w:rsid w:val="002269F3"/>
    <w:rsid w:val="00236BDD"/>
    <w:rsid w:val="002C67FA"/>
    <w:rsid w:val="002D435B"/>
    <w:rsid w:val="002F565E"/>
    <w:rsid w:val="00304CEC"/>
    <w:rsid w:val="0031756C"/>
    <w:rsid w:val="00345991"/>
    <w:rsid w:val="003C47AC"/>
    <w:rsid w:val="004461F6"/>
    <w:rsid w:val="00502563"/>
    <w:rsid w:val="005B0F71"/>
    <w:rsid w:val="005D4187"/>
    <w:rsid w:val="005D6F04"/>
    <w:rsid w:val="005F0EDA"/>
    <w:rsid w:val="0068106A"/>
    <w:rsid w:val="0072606F"/>
    <w:rsid w:val="00731369"/>
    <w:rsid w:val="0073185C"/>
    <w:rsid w:val="007B1081"/>
    <w:rsid w:val="00876963"/>
    <w:rsid w:val="00886D9D"/>
    <w:rsid w:val="008B07E8"/>
    <w:rsid w:val="00922505"/>
    <w:rsid w:val="00931B43"/>
    <w:rsid w:val="00990708"/>
    <w:rsid w:val="00992797"/>
    <w:rsid w:val="00A34555"/>
    <w:rsid w:val="00AB2A30"/>
    <w:rsid w:val="00AB2CD8"/>
    <w:rsid w:val="00AE6B9B"/>
    <w:rsid w:val="00BB7408"/>
    <w:rsid w:val="00BD77F6"/>
    <w:rsid w:val="00C54D3A"/>
    <w:rsid w:val="00CC1CBD"/>
    <w:rsid w:val="00CF0843"/>
    <w:rsid w:val="00CF5329"/>
    <w:rsid w:val="00D01657"/>
    <w:rsid w:val="00D30475"/>
    <w:rsid w:val="00D67BF9"/>
    <w:rsid w:val="00E64882"/>
    <w:rsid w:val="00E67D1D"/>
    <w:rsid w:val="00ED4FEE"/>
    <w:rsid w:val="00F177DE"/>
    <w:rsid w:val="00F9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3204]">
      <v:fill color="none [3201]"/>
      <v:stroke color="none [3204]" weight="2.5pt"/>
      <v:shadow color="#868686"/>
    </o:shapedefaults>
    <o:shapelayout v:ext="edit">
      <o:idmap v:ext="edit" data="2"/>
    </o:shapelayout>
  </w:shapeDefaults>
  <w:decimalSymbol w:val=","/>
  <w:listSeparator w:val=";"/>
  <w14:docId w14:val="78844BBA"/>
  <w15:chartTrackingRefBased/>
  <w15:docId w15:val="{484EA023-8977-46E5-B6D7-BC7842F6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07E8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hlavChar">
    <w:name w:val="Záhlaví Char"/>
    <w:link w:val="Zhlav"/>
    <w:uiPriority w:val="99"/>
    <w:rsid w:val="008B07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07E8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patChar">
    <w:name w:val="Zápatí Char"/>
    <w:link w:val="Zpat"/>
    <w:uiPriority w:val="99"/>
    <w:rsid w:val="008B07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Michaela</dc:creator>
  <cp:keywords/>
  <dc:description/>
  <cp:lastModifiedBy>Priknerová Martina</cp:lastModifiedBy>
  <cp:revision>6</cp:revision>
  <cp:lastPrinted>2014-04-11T08:21:00Z</cp:lastPrinted>
  <dcterms:created xsi:type="dcterms:W3CDTF">2022-08-22T08:34:00Z</dcterms:created>
  <dcterms:modified xsi:type="dcterms:W3CDTF">2022-08-22T12:41:00Z</dcterms:modified>
</cp:coreProperties>
</file>