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AUTOMOBILOVÉ RALLY</w:t>
      </w:r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Nominace HČ   - </w:t>
      </w:r>
      <w:proofErr w:type="gramStart"/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  k :</w:t>
      </w:r>
      <w:proofErr w:type="gramEnd"/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v 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5380"/>
        <w:gridCol w:w="199"/>
        <w:gridCol w:w="80"/>
        <w:gridCol w:w="1138"/>
        <w:gridCol w:w="593"/>
        <w:gridCol w:w="80"/>
      </w:tblGrid>
      <w:tr w:rsidR="00352770" w:rsidRPr="00352770" w:rsidTr="008E13CA">
        <w:trPr>
          <w:gridAfter w:val="1"/>
          <w:wAfter w:w="35" w:type="dxa"/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27.-28.03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350" w:type="dxa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Valašská Rallye</w:t>
            </w:r>
            <w:r w:rsidR="00306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Hlobilová</w:t>
            </w:r>
            <w:proofErr w:type="spellEnd"/>
            <w:proofErr w:type="gramEnd"/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1387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Rallye Šumava Klatovy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Sal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Agrotec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Petronas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Hustopeče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Konečná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Bo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leslav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S.Sal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Barum Czech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  <w:r w:rsidR="00FD0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proofErr w:type="gramStart"/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Just</w:t>
            </w:r>
            <w:proofErr w:type="spellEnd"/>
            <w:proofErr w:type="gramEnd"/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Rallysprint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série + Pohár 2+</w:t>
      </w:r>
    </w:p>
    <w:tbl>
      <w:tblPr>
        <w:tblW w:w="9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4307"/>
        <w:gridCol w:w="1259"/>
        <w:gridCol w:w="80"/>
        <w:gridCol w:w="1721"/>
        <w:gridCol w:w="80"/>
      </w:tblGrid>
      <w:tr w:rsidR="008E13CA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Kopná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E.Pt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áčková</w:t>
            </w:r>
            <w:proofErr w:type="spellEnd"/>
            <w:proofErr w:type="gramEnd"/>
          </w:p>
        </w:tc>
        <w:tc>
          <w:tcPr>
            <w:tcW w:w="1229" w:type="dxa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Plzeň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23.-24.07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Příbram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S.Sa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ler</w:t>
            </w:r>
            <w:proofErr w:type="spellEnd"/>
            <w:proofErr w:type="gram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Fulnek</w:t>
            </w:r>
            <w:r w:rsidR="000C7C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proofErr w:type="spellStart"/>
            <w:proofErr w:type="gram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XXIX.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Vyškov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A.Konečná</w:t>
            </w:r>
            <w:proofErr w:type="spellEnd"/>
            <w:proofErr w:type="gram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0B0BC6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</w:t>
            </w:r>
            <w:proofErr w:type="spellStart"/>
            <w:proofErr w:type="gram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XVII.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Vsetín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proofErr w:type="gramEnd"/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90"/>
        <w:gridCol w:w="1396"/>
        <w:gridCol w:w="170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12.-15.03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 –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</w:t>
            </w:r>
            <w:proofErr w:type="gramEnd"/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HČ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Mikuláš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Sluš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proofErr w:type="gram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04.12.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D62DB9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XXVII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TipCars</w:t>
            </w:r>
            <w:proofErr w:type="spellEnd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  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R.Navrátil</w:t>
            </w:r>
            <w:proofErr w:type="spellEnd"/>
            <w:proofErr w:type="gramEnd"/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ECO 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398"/>
        <w:gridCol w:w="17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Czech New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Energies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Rallye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2B09FD" w:rsidRPr="002B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HČ -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Jelínek</w:t>
            </w:r>
            <w:proofErr w:type="spellEnd"/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/</w:t>
            </w:r>
            <w:r w:rsidR="0093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Secundino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Suarez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Infiesta</w:t>
            </w:r>
            <w:proofErr w:type="spellEnd"/>
            <w:r w:rsidR="00BB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ESP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ZÁVODY DO VRCHU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14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14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C03CC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C03CCB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HČ </w:t>
      </w:r>
      <w:proofErr w:type="gramStart"/>
      <w:r w:rsidR="00C03CCB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vše </w:t>
      </w:r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M.</w:t>
      </w:r>
      <w:proofErr w:type="gramEnd"/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Dvořáček</w:t>
      </w:r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084B38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ZÁVODY NA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OKRUZÍCH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6A6D3C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doplní</w:t>
      </w:r>
      <w:proofErr w:type="gramEnd"/>
      <w:r w:rsidR="006A6D3C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A5158B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M. Mík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FIA mistrovství 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3283"/>
        <w:gridCol w:w="4103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</w:t>
            </w:r>
            <w:proofErr w:type="gramEnd"/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Ferrari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Challenge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Nascar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Weekend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Kamiony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288"/>
        <w:gridCol w:w="1691"/>
        <w:gridCol w:w="24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Hungaroring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/HUN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Bull Ring /AUT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Poznaň /POL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Grobnik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/HRV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/CZE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FD0C22" w:rsidRPr="00C03CCB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AUTOCROSS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Evropy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81"/>
        <w:gridCol w:w="1266"/>
        <w:gridCol w:w="18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Matschenberg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*/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*/ podléhá schválení místní samosprávy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Divize 3 RB a Česká Trofej Divize 3RB160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4286"/>
        <w:gridCol w:w="1265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80"/>
        <w:gridCol w:w="1263"/>
        <w:gridCol w:w="181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pouze RB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mistrů Humpolec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D0C22" w:rsidRPr="00C03CCB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RALLYCROSS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 historických vozidel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57"/>
        <w:gridCol w:w="1279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PL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26.-27.06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07.-08.08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SK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06.-07.11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084B38" w:rsidRDefault="00352770" w:rsidP="006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Assist</w:t>
            </w:r>
            <w:r w:rsidR="00F83052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</w:t>
            </w:r>
            <w:proofErr w:type="spellEnd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mistrů</w:t>
            </w:r>
            <w:r w:rsidR="00F83052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proofErr w:type="gramEnd"/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E64E71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6A6D3C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i klubová akce</w:t>
            </w:r>
          </w:p>
        </w:tc>
        <w:tc>
          <w:tcPr>
            <w:tcW w:w="1260" w:type="dxa"/>
            <w:vAlign w:val="center"/>
            <w:hideMark/>
          </w:tcPr>
          <w:p w:rsidR="00352770" w:rsidRPr="00084B38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A6D3C" w:rsidRPr="00084B38" w:rsidRDefault="006A6D3C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HISTORICKÉ AUTOMOBILY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</w:p>
    <w:p w:rsidR="00352770" w:rsidRPr="00C03CCB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A101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(HČ</w:t>
      </w:r>
      <w:proofErr w:type="gramEnd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viz </w:t>
      </w:r>
      <w:proofErr w:type="spellStart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rally</w:t>
      </w:r>
      <w:proofErr w:type="spellEnd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6"/>
        <w:gridCol w:w="1265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Kopná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Historic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Vltava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Mladá Boleslav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Star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Contproduct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Pravidelnosti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  <w:bookmarkStart w:id="0" w:name="_GoBack"/>
      <w:bookmarkEnd w:id="0"/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0"/>
        <w:gridCol w:w="1273"/>
        <w:gridCol w:w="1808"/>
      </w:tblGrid>
      <w:tr w:rsidR="00352770" w:rsidRPr="00352770" w:rsidTr="00BF3D90">
        <w:trPr>
          <w:tblCellSpacing w:w="15" w:type="dxa"/>
        </w:trPr>
        <w:tc>
          <w:tcPr>
            <w:tcW w:w="184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50" w:type="dxa"/>
            <w:vAlign w:val="center"/>
            <w:hideMark/>
          </w:tcPr>
          <w:p w:rsidR="00352770" w:rsidRPr="00084B38" w:rsidRDefault="00352770" w:rsidP="00BF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58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Rallye </w:t>
            </w:r>
            <w:r w:rsidR="00385821" w:rsidRPr="003858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Berounka</w:t>
            </w:r>
            <w:r w:rsidRPr="003858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</w:t>
            </w:r>
            <w:proofErr w:type="spellStart"/>
            <w:proofErr w:type="gramStart"/>
            <w:r w:rsidRPr="003858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Revival</w:t>
            </w:r>
            <w:proofErr w:type="spellEnd"/>
            <w:r w:rsidR="00BF3D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="00BF3D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E.Patera</w:t>
            </w:r>
            <w:proofErr w:type="spellEnd"/>
            <w:proofErr w:type="gramEnd"/>
            <w:r w:rsidR="00BF3D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A1012B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A1012B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BF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</w:t>
            </w:r>
            <w:r w:rsidR="00A1012B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ust </w:t>
            </w:r>
          </w:p>
        </w:tc>
        <w:tc>
          <w:tcPr>
            <w:tcW w:w="1243" w:type="dxa"/>
            <w:vAlign w:val="center"/>
            <w:hideMark/>
          </w:tcPr>
          <w:p w:rsidR="00352770" w:rsidRPr="00084B38" w:rsidRDefault="00F83052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Sen.</w:t>
            </w:r>
          </w:p>
        </w:tc>
        <w:tc>
          <w:tcPr>
            <w:tcW w:w="176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F3D90" w:rsidRPr="00084B38" w:rsidTr="00BF3D90">
        <w:trPr>
          <w:gridAfter w:val="1"/>
          <w:wAfter w:w="1763" w:type="dxa"/>
          <w:tblCellSpacing w:w="15" w:type="dxa"/>
        </w:trPr>
        <w:tc>
          <w:tcPr>
            <w:tcW w:w="1849" w:type="dxa"/>
            <w:vAlign w:val="center"/>
            <w:hideMark/>
          </w:tcPr>
          <w:p w:rsidR="00BF3D90" w:rsidRPr="00352770" w:rsidRDefault="00BF3D90" w:rsidP="00BF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29.-31.10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50" w:type="dxa"/>
            <w:vAlign w:val="center"/>
            <w:hideMark/>
          </w:tcPr>
          <w:p w:rsidR="00BF3D90" w:rsidRPr="00084B38" w:rsidRDefault="00BF3D90" w:rsidP="00BF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58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Rallye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Prague</w:t>
            </w:r>
            <w:r w:rsidRPr="003858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 </w:t>
            </w:r>
            <w:proofErr w:type="spellStart"/>
            <w:proofErr w:type="gramStart"/>
            <w:r w:rsidRPr="003858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Revival</w:t>
            </w:r>
            <w:proofErr w:type="spellEnd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E.Patera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L. Just </w:t>
            </w:r>
          </w:p>
        </w:tc>
        <w:tc>
          <w:tcPr>
            <w:tcW w:w="1243" w:type="dxa"/>
            <w:vAlign w:val="center"/>
            <w:hideMark/>
          </w:tcPr>
          <w:p w:rsidR="00BF3D90" w:rsidRPr="00084B38" w:rsidRDefault="00BF3D90" w:rsidP="0055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Sen.</w:t>
            </w:r>
          </w:p>
        </w:tc>
      </w:tr>
    </w:tbl>
    <w:p w:rsidR="00BF3D90" w:rsidRDefault="00BF3D9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Závody do vrchu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="006A6D3C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 </w:t>
      </w:r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CZ</w:t>
      </w:r>
      <w:proofErr w:type="gramEnd"/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– </w:t>
      </w:r>
      <w:r w:rsidR="00A21D35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Miroslav </w:t>
      </w:r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Dvořáček</w:t>
      </w:r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AUTOMOBILOVÝ SLALOM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94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</w:t>
            </w:r>
            <w:r w:rsidR="00A1012B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Maděrová</w:t>
            </w:r>
            <w:proofErr w:type="spellEnd"/>
            <w:proofErr w:type="gramEnd"/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Zlín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Pačejov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Kdyně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Násedlovice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24A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CROSS COUNTRY</w:t>
      </w:r>
    </w:p>
    <w:p w:rsidR="00352770" w:rsidRPr="00084B38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</w:t>
      </w:r>
      <w:proofErr w:type="gramEnd"/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HČ CZ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800"/>
        <w:gridCol w:w="1280"/>
        <w:gridCol w:w="2266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Drawsko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Pomorskie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Borne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Sulinowo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30.-31.07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Rajd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Polskie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Safari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Poland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DRIFTING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</w:t>
      </w:r>
      <w:r w:rsidR="00F83052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CZ – HČ Josef Strnad *                          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4232"/>
        <w:gridCol w:w="3111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Kielce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02.-04.07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Ostrava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10.-12.09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25.-26.09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75"/>
        <w:gridCol w:w="838"/>
        <w:gridCol w:w="228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testování</w:t>
            </w:r>
          </w:p>
        </w:tc>
      </w:tr>
    </w:tbl>
    <w:p w:rsidR="00941401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CIK-FIA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4483"/>
        <w:gridCol w:w="1280"/>
        <w:gridCol w:w="1863"/>
      </w:tblGrid>
      <w:tr w:rsidR="00352770" w:rsidRPr="00352770" w:rsidTr="00352770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3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Cup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Pohár AČR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65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Wackersdorf</w:t>
            </w:r>
            <w:proofErr w:type="spellEnd"/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25.-27.06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proofErr w:type="gram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jun.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06.-08.08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</w:t>
            </w:r>
            <w:proofErr w:type="spellStart"/>
            <w:proofErr w:type="gram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proofErr w:type="gramEnd"/>
            <w:r w:rsid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Písek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proofErr w:type="gram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jun.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24.-26.09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70"/>
        <w:gridCol w:w="837"/>
        <w:gridCol w:w="228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94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měření 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Soustředění mládeže</w:t>
            </w:r>
          </w:p>
        </w:tc>
      </w:tr>
    </w:tbl>
    <w:p w:rsidR="00684DAB" w:rsidRPr="00684DAB" w:rsidRDefault="00352770" w:rsidP="00684D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84D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SPRINT</w:t>
      </w:r>
      <w:r w:rsidR="00F83052" w:rsidRPr="00684D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  <w:r w:rsidR="00F83052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HČ Josef </w:t>
      </w:r>
      <w:proofErr w:type="spellStart"/>
      <w:r w:rsidR="00F83052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Hejral</w:t>
      </w:r>
      <w:proofErr w:type="spellEnd"/>
      <w:r w:rsidR="00F83052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*</w:t>
      </w:r>
      <w:r w:rsidR="00684DAB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Nutná licence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266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03.07.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04.09.</w:t>
            </w:r>
          </w:p>
        </w:tc>
        <w:tc>
          <w:tcPr>
            <w:tcW w:w="4320" w:type="dxa"/>
            <w:vAlign w:val="center"/>
            <w:hideMark/>
          </w:tcPr>
          <w:p w:rsid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  <w:p w:rsidR="00684DAB" w:rsidRPr="00352770" w:rsidRDefault="00684DAB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0AFC" w:rsidRDefault="000C7C0E">
      <w:pPr>
        <w:rPr>
          <w:rFonts w:ascii="Times New Roman" w:hAnsi="Times New Roman" w:cs="Times New Roman"/>
          <w:b/>
          <w:sz w:val="28"/>
          <w:szCs w:val="28"/>
        </w:rPr>
      </w:pPr>
      <w:r w:rsidRPr="000C7C0E">
        <w:rPr>
          <w:rFonts w:ascii="Times New Roman" w:hAnsi="Times New Roman" w:cs="Times New Roman"/>
          <w:b/>
          <w:sz w:val="28"/>
          <w:szCs w:val="28"/>
        </w:rPr>
        <w:t xml:space="preserve">Ostatní </w:t>
      </w:r>
      <w:proofErr w:type="gramStart"/>
      <w:r w:rsidRPr="000C7C0E">
        <w:rPr>
          <w:rFonts w:ascii="Times New Roman" w:hAnsi="Times New Roman" w:cs="Times New Roman"/>
          <w:b/>
          <w:sz w:val="28"/>
          <w:szCs w:val="28"/>
        </w:rPr>
        <w:t>podniky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F3863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Spri</w:t>
      </w:r>
      <w:r w:rsidR="004F3863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BA5"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CCB">
        <w:rPr>
          <w:rFonts w:ascii="Times New Roman" w:hAnsi="Times New Roman" w:cs="Times New Roman"/>
          <w:b/>
          <w:sz w:val="28"/>
          <w:szCs w:val="28"/>
        </w:rPr>
        <w:t>3x :</w:t>
      </w:r>
      <w:r w:rsidR="00C9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(pořádá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ČK 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Motorspoprt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Č.Krumlov</w:t>
      </w:r>
      <w:proofErr w:type="spellEnd"/>
      <w:proofErr w:type="gramEnd"/>
      <w:r w:rsidR="005E7BA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17.4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Sp</w:t>
      </w:r>
      <w:r w:rsidR="00E81AF0">
        <w:rPr>
          <w:rFonts w:ascii="Times New Roman" w:hAnsi="Times New Roman" w:cs="Times New Roman"/>
          <w:b/>
          <w:sz w:val="28"/>
          <w:szCs w:val="28"/>
        </w:rPr>
        <w:t>r</w:t>
      </w:r>
      <w:r w:rsidR="004F3863"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Jindř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. Hradec,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HČ   </w:t>
      </w:r>
      <w:proofErr w:type="spellStart"/>
      <w:proofErr w:type="gramStart"/>
      <w:r w:rsidR="004F3863">
        <w:rPr>
          <w:rFonts w:ascii="Times New Roman" w:hAnsi="Times New Roman" w:cs="Times New Roman"/>
          <w:b/>
          <w:sz w:val="28"/>
          <w:szCs w:val="28"/>
        </w:rPr>
        <w:t>S.Sal</w:t>
      </w:r>
      <w:r w:rsidR="00084B38">
        <w:rPr>
          <w:rFonts w:ascii="Times New Roman" w:hAnsi="Times New Roman" w:cs="Times New Roman"/>
          <w:b/>
          <w:sz w:val="28"/>
          <w:szCs w:val="28"/>
        </w:rPr>
        <w:t>l</w:t>
      </w:r>
      <w:r w:rsidR="004F3863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proofErr w:type="gramEnd"/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1AF0">
        <w:rPr>
          <w:rFonts w:ascii="Times New Roman" w:hAnsi="Times New Roman" w:cs="Times New Roman"/>
          <w:b/>
          <w:sz w:val="28"/>
          <w:szCs w:val="28"/>
        </w:rPr>
        <w:t>5.-</w:t>
      </w:r>
      <w:proofErr w:type="gramStart"/>
      <w:r w:rsidR="00E81AF0"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b/>
          <w:sz w:val="28"/>
          <w:szCs w:val="28"/>
        </w:rPr>
        <w:t>.6.</w:t>
      </w:r>
      <w:proofErr w:type="gram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  Morava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V. Karlovice ,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HČ   </w:t>
      </w:r>
      <w:proofErr w:type="spellStart"/>
      <w:proofErr w:type="gramStart"/>
      <w:r w:rsidR="00487F92">
        <w:rPr>
          <w:rFonts w:ascii="Times New Roman" w:hAnsi="Times New Roman" w:cs="Times New Roman"/>
          <w:b/>
          <w:sz w:val="28"/>
          <w:szCs w:val="28"/>
        </w:rPr>
        <w:t>S.Sa</w:t>
      </w:r>
      <w:r w:rsidR="00084B38">
        <w:rPr>
          <w:rFonts w:ascii="Times New Roman" w:hAnsi="Times New Roman" w:cs="Times New Roman"/>
          <w:b/>
          <w:sz w:val="28"/>
          <w:szCs w:val="28"/>
        </w:rPr>
        <w:t>l</w:t>
      </w:r>
      <w:r w:rsidR="00487F92">
        <w:rPr>
          <w:rFonts w:ascii="Times New Roman" w:hAnsi="Times New Roman" w:cs="Times New Roman"/>
          <w:b/>
          <w:sz w:val="28"/>
          <w:szCs w:val="28"/>
        </w:rPr>
        <w:t>ler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84DAB" w:rsidRDefault="00684DAB" w:rsidP="00684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10.-11.9. 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Bohemia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Dolní Vltavice   HČ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S.Saller</w:t>
      </w:r>
      <w:proofErr w:type="spellEnd"/>
      <w:proofErr w:type="gramEnd"/>
    </w:p>
    <w:p w:rsidR="000A09D1" w:rsidRPr="00637C57" w:rsidRDefault="000A09D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20.-21.8.2021 MMČR  ve zdok</w:t>
      </w:r>
      <w:r w:rsidR="001666D7" w:rsidRPr="00637C57">
        <w:rPr>
          <w:rFonts w:ascii="Times New Roman" w:hAnsi="Times New Roman" w:cs="Times New Roman"/>
          <w:b/>
          <w:color w:val="002060"/>
          <w:sz w:val="28"/>
          <w:szCs w:val="28"/>
        </w:rPr>
        <w:t>onalovacích jízdách handicapova</w:t>
      </w:r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ných řidičů –</w:t>
      </w:r>
      <w:proofErr w:type="spellStart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memoiriál</w:t>
      </w:r>
      <w:proofErr w:type="spellEnd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Jiřího Bergera  vysoké Mýto                         HČ  </w:t>
      </w:r>
      <w:proofErr w:type="spellStart"/>
      <w:proofErr w:type="gramStart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L.Just</w:t>
      </w:r>
      <w:proofErr w:type="spellEnd"/>
      <w:proofErr w:type="gramEnd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sen.   </w:t>
      </w:r>
    </w:p>
    <w:p w:rsidR="005E7BA5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Zbraslav- Jíloviště </w:t>
      </w:r>
      <w:r w:rsidR="00C94ADA" w:rsidRPr="00084B38">
        <w:rPr>
          <w:rFonts w:ascii="Times New Roman" w:hAnsi="Times New Roman" w:cs="Times New Roman"/>
          <w:b/>
          <w:sz w:val="28"/>
          <w:szCs w:val="28"/>
        </w:rPr>
        <w:t>4.-6.9.2121</w:t>
      </w:r>
      <w:r w:rsidRPr="00084B3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B0C41" w:rsidRPr="00084B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84B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7BA5" w:rsidRPr="00084B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HČ  </w:t>
      </w:r>
      <w:proofErr w:type="spellStart"/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L.Just</w:t>
      </w:r>
      <w:proofErr w:type="spellEnd"/>
      <w:proofErr w:type="gram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sen.</w:t>
      </w:r>
    </w:p>
    <w:p w:rsidR="00432D0B" w:rsidRDefault="00432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F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Grand </w:t>
      </w:r>
      <w:proofErr w:type="gramStart"/>
      <w:r w:rsidR="00BF3D90">
        <w:rPr>
          <w:rFonts w:ascii="Times New Roman" w:hAnsi="Times New Roman" w:cs="Times New Roman"/>
          <w:b/>
          <w:color w:val="FF0000"/>
          <w:sz w:val="28"/>
          <w:szCs w:val="28"/>
        </w:rPr>
        <w:t>Prix ?</w:t>
      </w:r>
      <w:r w:rsidR="009414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Které</w:t>
      </w:r>
      <w:proofErr w:type="gramEnd"/>
      <w:r w:rsidR="009414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podniky ?</w:t>
      </w:r>
      <w:r w:rsidR="00E64E71"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C2634E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-1000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mil   </w:t>
      </w:r>
      <w:r w:rsidR="00C94A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bez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HČ    </w:t>
      </w:r>
    </w:p>
    <w:p w:rsidR="00C2634E" w:rsidRDefault="00C03CC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BF3D90" w:rsidRPr="00BF3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F3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-4.</w:t>
      </w:r>
      <w:proofErr w:type="gramEnd"/>
      <w:r w:rsidRPr="00BF3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9.2021</w:t>
      </w:r>
      <w:r w:rsidR="00C2634E" w:rsidRPr="00BF3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2634E" w:rsidRPr="00BF3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Oldtimer</w:t>
      </w:r>
      <w:proofErr w:type="spellEnd"/>
      <w:r w:rsidR="00C2634E" w:rsidRPr="00BF3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Bohemia </w:t>
      </w:r>
      <w:proofErr w:type="spellStart"/>
      <w:proofErr w:type="gramStart"/>
      <w:r w:rsidR="00C2634E"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V.Zbudil</w:t>
      </w:r>
      <w:proofErr w:type="spellEnd"/>
      <w:proofErr w:type="gramEnd"/>
      <w:r w:rsidR="00487F92">
        <w:rPr>
          <w:rFonts w:ascii="Times New Roman" w:hAnsi="Times New Roman" w:cs="Times New Roman"/>
          <w:b/>
          <w:sz w:val="28"/>
          <w:szCs w:val="28"/>
        </w:rPr>
        <w:t>)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HČ S. </w:t>
      </w:r>
      <w:proofErr w:type="spellStart"/>
      <w:r w:rsidR="00C2634E">
        <w:rPr>
          <w:rFonts w:ascii="Times New Roman" w:hAnsi="Times New Roman" w:cs="Times New Roman"/>
          <w:b/>
          <w:sz w:val="28"/>
          <w:szCs w:val="28"/>
        </w:rPr>
        <w:t>Saller</w:t>
      </w:r>
      <w:proofErr w:type="spellEnd"/>
      <w:r w:rsidR="00C2634E">
        <w:rPr>
          <w:rFonts w:ascii="Times New Roman" w:hAnsi="Times New Roman" w:cs="Times New Roman"/>
          <w:b/>
          <w:sz w:val="28"/>
          <w:szCs w:val="28"/>
        </w:rPr>
        <w:t>,</w:t>
      </w:r>
      <w:r w:rsidR="00E64E71">
        <w:rPr>
          <w:rFonts w:ascii="Times New Roman" w:hAnsi="Times New Roman" w:cs="Times New Roman"/>
          <w:b/>
          <w:sz w:val="28"/>
          <w:szCs w:val="28"/>
        </w:rPr>
        <w:t>/Moser ?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BA5" w:rsidRPr="000C7C0E" w:rsidRDefault="00E81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</w:rPr>
        <w:lastRenderedPageBreak/>
        <w:br/>
      </w:r>
      <w:r>
        <w:rPr>
          <w:rFonts w:ascii="Helvetica" w:eastAsia="Times New Roman" w:hAnsi="Helvetica" w:cs="Times New Roman"/>
        </w:rPr>
        <w:br/>
      </w:r>
    </w:p>
    <w:sectPr w:rsidR="005E7BA5" w:rsidRPr="000C7C0E" w:rsidSect="00C2634E">
      <w:headerReference w:type="default" r:id="rId8"/>
      <w:footerReference w:type="default" r:id="rId9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55" w:rsidRDefault="00662855" w:rsidP="00E04F49">
      <w:pPr>
        <w:spacing w:after="0" w:line="240" w:lineRule="auto"/>
      </w:pPr>
      <w:r>
        <w:separator/>
      </w:r>
    </w:p>
  </w:endnote>
  <w:endnote w:type="continuationSeparator" w:id="0">
    <w:p w:rsidR="00662855" w:rsidRDefault="00662855" w:rsidP="00E0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pat"/>
    </w:pPr>
    <w:r>
      <w:t xml:space="preserve">                                                                                       </w:t>
    </w:r>
    <w:sdt>
      <w:sdtPr>
        <w:id w:val="1827625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F3D90">
          <w:rPr>
            <w:noProof/>
          </w:rPr>
          <w:t>5</w:t>
        </w:r>
        <w:r>
          <w:fldChar w:fldCharType="end"/>
        </w:r>
      </w:sdtContent>
    </w:sdt>
  </w:p>
  <w:p w:rsidR="00E04F49" w:rsidRDefault="00E04F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55" w:rsidRDefault="00662855" w:rsidP="00E04F49">
      <w:pPr>
        <w:spacing w:after="0" w:line="240" w:lineRule="auto"/>
      </w:pPr>
      <w:r>
        <w:separator/>
      </w:r>
    </w:p>
  </w:footnote>
  <w:footnote w:type="continuationSeparator" w:id="0">
    <w:p w:rsidR="00662855" w:rsidRDefault="00662855" w:rsidP="00E0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hlav"/>
    </w:pPr>
    <w:r>
      <w:t xml:space="preserve">                                                                                                                                           Stav k </w:t>
    </w:r>
    <w:proofErr w:type="gramStart"/>
    <w:r>
      <w:t>24.01.2021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465F"/>
    <w:multiLevelType w:val="hybridMultilevel"/>
    <w:tmpl w:val="76C0000C"/>
    <w:lvl w:ilvl="0" w:tplc="8766D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70"/>
    <w:rsid w:val="00084B38"/>
    <w:rsid w:val="000A09D1"/>
    <w:rsid w:val="000B0BC6"/>
    <w:rsid w:val="000C7C0E"/>
    <w:rsid w:val="00124A27"/>
    <w:rsid w:val="001666D7"/>
    <w:rsid w:val="002B09FD"/>
    <w:rsid w:val="00302E8D"/>
    <w:rsid w:val="00306A6B"/>
    <w:rsid w:val="00352770"/>
    <w:rsid w:val="00385821"/>
    <w:rsid w:val="00387B3B"/>
    <w:rsid w:val="003A2D13"/>
    <w:rsid w:val="00432D0B"/>
    <w:rsid w:val="00487F92"/>
    <w:rsid w:val="004F35EF"/>
    <w:rsid w:val="004F3863"/>
    <w:rsid w:val="005E7BA5"/>
    <w:rsid w:val="00637C57"/>
    <w:rsid w:val="00662855"/>
    <w:rsid w:val="00675D53"/>
    <w:rsid w:val="00684DAB"/>
    <w:rsid w:val="006A6D3C"/>
    <w:rsid w:val="008A5B6D"/>
    <w:rsid w:val="008E13CA"/>
    <w:rsid w:val="00932DD2"/>
    <w:rsid w:val="00941401"/>
    <w:rsid w:val="00A1012B"/>
    <w:rsid w:val="00A21D35"/>
    <w:rsid w:val="00A5158B"/>
    <w:rsid w:val="00A54A29"/>
    <w:rsid w:val="00AD24F6"/>
    <w:rsid w:val="00AF2C17"/>
    <w:rsid w:val="00B32D7A"/>
    <w:rsid w:val="00B37ACD"/>
    <w:rsid w:val="00BB0C41"/>
    <w:rsid w:val="00BF3D90"/>
    <w:rsid w:val="00C03CCB"/>
    <w:rsid w:val="00C2634E"/>
    <w:rsid w:val="00C94ADA"/>
    <w:rsid w:val="00D62DB9"/>
    <w:rsid w:val="00D97C42"/>
    <w:rsid w:val="00E04F49"/>
    <w:rsid w:val="00E20D0B"/>
    <w:rsid w:val="00E22F68"/>
    <w:rsid w:val="00E64E71"/>
    <w:rsid w:val="00E81AF0"/>
    <w:rsid w:val="00F06294"/>
    <w:rsid w:val="00F30AFC"/>
    <w:rsid w:val="00F42097"/>
    <w:rsid w:val="00F83052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2021-01-24T17:36:00Z</cp:lastPrinted>
  <dcterms:created xsi:type="dcterms:W3CDTF">2021-02-22T14:06:00Z</dcterms:created>
  <dcterms:modified xsi:type="dcterms:W3CDTF">2021-02-22T14:10:00Z</dcterms:modified>
</cp:coreProperties>
</file>