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B6" w:rsidRDefault="00B37AF6">
      <w:r>
        <w:rPr>
          <w:noProof/>
          <w:lang w:eastAsia="cs-CZ"/>
        </w:rPr>
        <w:drawing>
          <wp:anchor distT="0" distB="0" distL="114300" distR="114300" simplePos="0" relativeHeight="251674624" behindDoc="0" locked="0" layoutInCell="1" allowOverlap="1" wp14:anchorId="515213A2" wp14:editId="54C7FEEC">
            <wp:simplePos x="0" y="0"/>
            <wp:positionH relativeFrom="column">
              <wp:posOffset>276860</wp:posOffset>
            </wp:positionH>
            <wp:positionV relativeFrom="paragraph">
              <wp:posOffset>-477520</wp:posOffset>
            </wp:positionV>
            <wp:extent cx="1450975" cy="754380"/>
            <wp:effectExtent l="0" t="0" r="0" b="762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ČR 110 let - 500x500px - bez pozadí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B22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CB6A760" wp14:editId="364006CF">
            <wp:simplePos x="0" y="0"/>
            <wp:positionH relativeFrom="column">
              <wp:posOffset>4906645</wp:posOffset>
            </wp:positionH>
            <wp:positionV relativeFrom="paragraph">
              <wp:posOffset>-419735</wp:posOffset>
            </wp:positionV>
            <wp:extent cx="1294130" cy="914400"/>
            <wp:effectExtent l="0" t="0" r="127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ělá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B22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267E874" wp14:editId="674D6555">
            <wp:simplePos x="0" y="0"/>
            <wp:positionH relativeFrom="column">
              <wp:posOffset>-549275</wp:posOffset>
            </wp:positionH>
            <wp:positionV relativeFrom="paragraph">
              <wp:posOffset>-541655</wp:posOffset>
            </wp:positionV>
            <wp:extent cx="847725" cy="847725"/>
            <wp:effectExtent l="0" t="0" r="9525" b="952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ČR 110 let - 500x500px - bez pozadí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355AC1" wp14:editId="5CE765AB">
                <wp:simplePos x="0" y="0"/>
                <wp:positionH relativeFrom="column">
                  <wp:posOffset>-632460</wp:posOffset>
                </wp:positionH>
                <wp:positionV relativeFrom="paragraph">
                  <wp:posOffset>-640715</wp:posOffset>
                </wp:positionV>
                <wp:extent cx="6964045" cy="5126355"/>
                <wp:effectExtent l="19050" t="19050" r="46355" b="3619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4045" cy="512635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49.8pt;margin-top:-50.45pt;width:548.35pt;height:40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" filled="f" strokecolor="#548dd4 [1951]" strokeweight="4.5pt"/>
            </w:pict>
          </mc:Fallback>
        </mc:AlternateContent>
      </w:r>
    </w:p>
    <w:p w:rsidR="00F14CB6" w:rsidRPr="00F14CB6" w:rsidRDefault="00F14CB6" w:rsidP="00F14CB6"/>
    <w:p w:rsidR="00F14CB6" w:rsidRDefault="00737B22" w:rsidP="00F14CB6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186C49BD" wp14:editId="0D55A7C3">
            <wp:simplePos x="0" y="0"/>
            <wp:positionH relativeFrom="column">
              <wp:posOffset>1416050</wp:posOffset>
            </wp:positionH>
            <wp:positionV relativeFrom="paragraph">
              <wp:posOffset>5080</wp:posOffset>
            </wp:positionV>
            <wp:extent cx="3074035" cy="745490"/>
            <wp:effectExtent l="0" t="0" r="0" b="0"/>
            <wp:wrapTight wrapText="bothSides">
              <wp:wrapPolygon edited="0">
                <wp:start x="0" y="0"/>
                <wp:lineTo x="0" y="20974"/>
                <wp:lineTo x="21417" y="20974"/>
                <wp:lineTo x="2141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3D00" w:rsidRPr="00F14CB6" w:rsidRDefault="00BB4C1F" w:rsidP="00F14CB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D4540" wp14:editId="2C366CD0">
                <wp:simplePos x="0" y="0"/>
                <wp:positionH relativeFrom="column">
                  <wp:posOffset>-631190</wp:posOffset>
                </wp:positionH>
                <wp:positionV relativeFrom="paragraph">
                  <wp:posOffset>4370070</wp:posOffset>
                </wp:positionV>
                <wp:extent cx="6964045" cy="4572000"/>
                <wp:effectExtent l="19050" t="19050" r="46355" b="381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045" cy="45720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Přihláška:</w:t>
                            </w:r>
                            <w:r w:rsidRPr="008A6BE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83EE0" w:rsidRPr="008A6BE1" w:rsidRDefault="00483EE0" w:rsidP="00483EE0">
                            <w:pPr>
                              <w:ind w:left="708" w:firstLine="708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„ XXX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I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32"/>
                                <w:szCs w:val="32"/>
                              </w:rPr>
                              <w:t>. MMČR zdokonalovací soutěž handicapovaných motoristů“</w:t>
                            </w: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jméno, příjmení: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483EE0" w:rsidRPr="0010570A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přesná adresa: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PSČ:</w:t>
                            </w: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83EE0" w:rsidRPr="0010570A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telefon:                                                e-mail:</w:t>
                            </w: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typ vozu: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SPZ: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obsah vozu:</w:t>
                            </w: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počet osob, které se zúčastní: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 xml:space="preserve">     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požaduji </w:t>
                            </w:r>
                            <w:proofErr w:type="gramStart"/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ubytování: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ano</w:t>
                            </w:r>
                            <w:proofErr w:type="gramEnd"/>
                            <w:r w:rsidRPr="0010570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  ne</w:t>
                            </w:r>
                          </w:p>
                          <w:p w:rsidR="00483EE0" w:rsidRPr="0010570A" w:rsidRDefault="00483EE0" w:rsidP="00483EE0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83EE0" w:rsidRP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83EE0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Startovné za posádku je</w:t>
                            </w:r>
                            <w:r w:rsidRPr="00483E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3E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500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3E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Kč</w:t>
                            </w:r>
                            <w:r w:rsidRPr="00483E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3EE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platba v hotovosti při přejímce před závodem</w:t>
                            </w: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9C722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Přihlášku zašlete na adresu: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Autoklub ČR, Burianová Alena, Opletalova 1337/29, 110 00 Praha 1, email: </w:t>
                            </w:r>
                            <w:hyperlink r:id="rId9" w:history="1">
                              <w:r w:rsidRPr="0026075B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burianova@autoklub.cz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, z tel: 602 363 031, </w:t>
                            </w:r>
                            <w:hyperlink r:id="rId10" w:history="1">
                              <w:r w:rsidRPr="00AC7EFF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z.lindr@seznam.cz</w:t>
                              </w:r>
                            </w:hyperlink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83EE0" w:rsidRDefault="00483EE0" w:rsidP="00483EE0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83EE0" w:rsidRDefault="00483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49.7pt;margin-top:344.1pt;width:548.35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" filled="f" strokecolor="#548dd4 [1951]" strokeweight="4.5pt">
                <v:textbox>
                  <w:txbxContent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Přihláška:</w:t>
                      </w:r>
                      <w:r w:rsidRPr="008A6BE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483EE0" w:rsidRPr="008A6BE1" w:rsidRDefault="00483EE0" w:rsidP="00483EE0">
                      <w:pPr>
                        <w:ind w:left="708" w:firstLine="708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„ XXX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I</w:t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0070C0"/>
                          <w:sz w:val="32"/>
                          <w:szCs w:val="32"/>
                        </w:rPr>
                        <w:t>. MMČR zdokonalovací soutěž handicapovaných motoristů“</w:t>
                      </w: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jméno, příjmení:</w:t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483EE0" w:rsidRPr="0010570A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přesná adresa:</w:t>
                      </w:r>
                      <w:r w:rsidRPr="0010570A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PSČ:</w:t>
                      </w: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83EE0" w:rsidRPr="0010570A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telefon:                                                e-mail:</w:t>
                      </w: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typ vozu:</w:t>
                      </w:r>
                      <w:r w:rsidRPr="0010570A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SPZ: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obsah vozu:</w:t>
                      </w: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počet osob, které se zúčastní: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 xml:space="preserve">     </w:t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 xml:space="preserve">požaduji </w:t>
                      </w:r>
                      <w:proofErr w:type="gramStart"/>
                      <w:r w:rsidRPr="0010570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ubytování: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Pr="0010570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ano</w:t>
                      </w:r>
                      <w:proofErr w:type="gramEnd"/>
                      <w:r w:rsidRPr="0010570A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  ne</w:t>
                      </w:r>
                    </w:p>
                    <w:p w:rsidR="00483EE0" w:rsidRPr="0010570A" w:rsidRDefault="00483EE0" w:rsidP="00483EE0">
                      <w:pP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:rsidR="00483EE0" w:rsidRPr="00483EE0" w:rsidRDefault="00483EE0" w:rsidP="00483E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83EE0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Startovné za posádku je</w:t>
                      </w:r>
                      <w:r w:rsidRPr="00483E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83EE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500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483EE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Kč</w:t>
                      </w:r>
                      <w:r w:rsidRPr="00483E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483EE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platba v hotovosti při přejímce před závodem</w:t>
                      </w: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9C7228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2"/>
                        </w:rPr>
                        <w:t>Přihlášku zašlete na adresu: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Autoklub ČR, Burianová Alena, Opletalova 1337/29, 110 00 Praha 1, email: </w:t>
                      </w:r>
                      <w:hyperlink r:id="rId11" w:history="1">
                        <w:r w:rsidRPr="0026075B">
                          <w:rPr>
                            <w:rStyle w:val="Hypertextovodkaz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burianova@autoklub.cz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, z tel: 602 363 031, </w:t>
                      </w:r>
                      <w:hyperlink r:id="rId12" w:history="1">
                        <w:r w:rsidRPr="00AC7EFF">
                          <w:rPr>
                            <w:rStyle w:val="Hypertextovodkaz"/>
                            <w:rFonts w:ascii="Times New Roman" w:hAnsi="Times New Roman" w:cs="Times New Roman"/>
                            <w:sz w:val="32"/>
                            <w:szCs w:val="32"/>
                          </w:rPr>
                          <w:t>z.lindr@seznam.cz</w:t>
                        </w:r>
                      </w:hyperlink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83EE0" w:rsidRDefault="00483EE0" w:rsidP="00483EE0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83EE0" w:rsidRDefault="00483EE0"/>
                  </w:txbxContent>
                </v:textbox>
              </v:shape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A2D0E" wp14:editId="6F6F37B1">
                <wp:simplePos x="0" y="0"/>
                <wp:positionH relativeFrom="column">
                  <wp:posOffset>4946650</wp:posOffset>
                </wp:positionH>
                <wp:positionV relativeFrom="paragraph">
                  <wp:posOffset>5970270</wp:posOffset>
                </wp:positionV>
                <wp:extent cx="125730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5pt,470.1pt" to="488.5pt,4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77B1" wp14:editId="77D47479">
                <wp:simplePos x="0" y="0"/>
                <wp:positionH relativeFrom="column">
                  <wp:posOffset>1039495</wp:posOffset>
                </wp:positionH>
                <wp:positionV relativeFrom="paragraph">
                  <wp:posOffset>5503545</wp:posOffset>
                </wp:positionV>
                <wp:extent cx="397192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1.85pt,433.35pt" to="394.6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5487C" wp14:editId="103A80B6">
                <wp:simplePos x="0" y="0"/>
                <wp:positionH relativeFrom="column">
                  <wp:posOffset>854075</wp:posOffset>
                </wp:positionH>
                <wp:positionV relativeFrom="paragraph">
                  <wp:posOffset>5970270</wp:posOffset>
                </wp:positionV>
                <wp:extent cx="3152775" cy="9525"/>
                <wp:effectExtent l="0" t="0" r="28575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25pt,470.1pt" to="315.5pt,4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87A6B" wp14:editId="562D2C78">
                <wp:simplePos x="0" y="0"/>
                <wp:positionH relativeFrom="column">
                  <wp:posOffset>201295</wp:posOffset>
                </wp:positionH>
                <wp:positionV relativeFrom="paragraph">
                  <wp:posOffset>6417945</wp:posOffset>
                </wp:positionV>
                <wp:extent cx="2066925" cy="9525"/>
                <wp:effectExtent l="0" t="0" r="28575" b="2857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505.35pt" to="178.6pt,5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0FCA04" wp14:editId="5EC5CDCC">
                <wp:simplePos x="0" y="0"/>
                <wp:positionH relativeFrom="column">
                  <wp:posOffset>3380740</wp:posOffset>
                </wp:positionH>
                <wp:positionV relativeFrom="paragraph">
                  <wp:posOffset>6427470</wp:posOffset>
                </wp:positionV>
                <wp:extent cx="25336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pt,506.1pt" to="465.7pt,5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4FCD9" wp14:editId="541506B1">
                <wp:simplePos x="0" y="0"/>
                <wp:positionH relativeFrom="column">
                  <wp:posOffset>5088890</wp:posOffset>
                </wp:positionH>
                <wp:positionV relativeFrom="paragraph">
                  <wp:posOffset>6922770</wp:posOffset>
                </wp:positionV>
                <wp:extent cx="962025" cy="0"/>
                <wp:effectExtent l="0" t="0" r="952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7pt,545.1pt" to="476.45pt,5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AEA9CA" wp14:editId="58B47D07">
                <wp:simplePos x="0" y="0"/>
                <wp:positionH relativeFrom="column">
                  <wp:posOffset>2344420</wp:posOffset>
                </wp:positionH>
                <wp:positionV relativeFrom="paragraph">
                  <wp:posOffset>6922770</wp:posOffset>
                </wp:positionV>
                <wp:extent cx="1485900" cy="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pt,545.1pt" to="301.6pt,5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D5CCC" wp14:editId="2A4DBD20">
                <wp:simplePos x="0" y="0"/>
                <wp:positionH relativeFrom="column">
                  <wp:posOffset>397510</wp:posOffset>
                </wp:positionH>
                <wp:positionV relativeFrom="paragraph">
                  <wp:posOffset>6922770</wp:posOffset>
                </wp:positionV>
                <wp:extent cx="1238250" cy="0"/>
                <wp:effectExtent l="0" t="0" r="190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3pt,545.1pt" to="128.8pt,5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" strokecolor="#4579b8 [3044]"/>
            </w:pict>
          </mc:Fallback>
        </mc:AlternateContent>
      </w:r>
      <w:r w:rsidR="00737B2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529FFF" wp14:editId="38D0EF5A">
                <wp:simplePos x="0" y="0"/>
                <wp:positionH relativeFrom="column">
                  <wp:posOffset>-391160</wp:posOffset>
                </wp:positionH>
                <wp:positionV relativeFrom="paragraph">
                  <wp:posOffset>767715</wp:posOffset>
                </wp:positionV>
                <wp:extent cx="6429375" cy="3276600"/>
                <wp:effectExtent l="0" t="0" r="0" b="0"/>
                <wp:wrapTight wrapText="bothSides">
                  <wp:wrapPolygon edited="0">
                    <wp:start x="192" y="0"/>
                    <wp:lineTo x="192" y="21474"/>
                    <wp:lineTo x="21376" y="21474"/>
                    <wp:lineTo x="21376" y="0"/>
                    <wp:lineTo x="192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4CB6" w:rsidRPr="00024184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2418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AUTOKLUB ČESKÉ REPUBLIKY</w:t>
                            </w:r>
                          </w:p>
                          <w:p w:rsidR="00F14CB6" w:rsidRPr="00024184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2418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SVAZ ZDRAVOTNĚ POSTIŽENÝCH MOTORISTŮ AČR</w:t>
                            </w: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024184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AUTOKLUB INVALIDŮ v AČR LIBEREC</w:t>
                            </w: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Vás srdečně zvou</w:t>
                            </w: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na</w:t>
                            </w:r>
                            <w:proofErr w:type="gramEnd"/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</w:pPr>
                            <w:r w:rsidRPr="00AD70D8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XXX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I</w:t>
                            </w:r>
                            <w:r w:rsidRPr="00AD70D8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>. MEZINÁRODNÍ MISTROVSTVÍ VE ZDOKONALOVACÍ SOUTĚŽI HANDICAPOVANÝCH MOTORISTŮ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6"/>
                                <w:szCs w:val="36"/>
                              </w:rPr>
                              <w:t xml:space="preserve"> 2015</w:t>
                            </w:r>
                          </w:p>
                          <w:p w:rsidR="00F14CB6" w:rsidRDefault="00F14CB6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</w:pPr>
                            <w:r w:rsidRPr="00F14CB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ve dnech 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1</w:t>
                            </w:r>
                            <w:r w:rsidRPr="00F14CB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2. – 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1</w:t>
                            </w:r>
                            <w:r w:rsidR="001D050A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3</w:t>
                            </w:r>
                            <w:r w:rsidRPr="00F14CB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6</w:t>
                            </w:r>
                            <w:r w:rsidRPr="00F14CB6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. 201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  <w:p w:rsidR="00CE0CF4" w:rsidRPr="00CE0CF4" w:rsidRDefault="00CE0CF4" w:rsidP="00F14C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CE0CF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  <w:t>v </w:t>
                            </w:r>
                            <w:r w:rsidR="00737B2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  <w:t>Praze</w:t>
                            </w:r>
                            <w:r w:rsidRPr="00CE0CF4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F14CB6" w:rsidRDefault="00F14CB6" w:rsidP="00F14CB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-30.8pt;margin-top:60.45pt;width:506.25pt;height:25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" filled="f" stroked="f" strokeweight=".5pt">
                <v:textbox>
                  <w:txbxContent>
                    <w:p w:rsidR="00F14CB6" w:rsidRPr="00024184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24184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AUTOKLUB ČESKÉ REPUBLIKY</w:t>
                      </w:r>
                    </w:p>
                    <w:p w:rsidR="00F14CB6" w:rsidRPr="00024184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24184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SVAZ ZDRAVOTNĚ POSTIŽENÝCH MOTORISTŮ AČR</w:t>
                      </w: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024184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AUTOKLUB INVALIDŮ v AČR LIBEREC</w:t>
                      </w: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Vás srdečně zvou</w:t>
                      </w: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na</w:t>
                      </w:r>
                      <w:proofErr w:type="gramEnd"/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</w:rPr>
                      </w:pPr>
                      <w:r w:rsidRPr="00AD70D8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XXX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I</w:t>
                      </w:r>
                      <w:r w:rsidRPr="00AD70D8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>. MEZINÁRODNÍ MISTROVSTVÍ VE ZDOKONALOVACÍ SOUTĚŽI HANDICAPOVANÝCH MOTORISTŮ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6"/>
                          <w:szCs w:val="36"/>
                        </w:rPr>
                        <w:t xml:space="preserve"> 2015</w:t>
                      </w:r>
                    </w:p>
                    <w:p w:rsidR="00F14CB6" w:rsidRDefault="00F14CB6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</w:pPr>
                      <w:r w:rsidRPr="00F14CB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ve dnech 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1</w:t>
                      </w:r>
                      <w:r w:rsidRPr="00F14CB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2. – 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1</w:t>
                      </w:r>
                      <w:r w:rsidR="001D050A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3</w:t>
                      </w:r>
                      <w:r w:rsidRPr="00F14CB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 xml:space="preserve">. 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6</w:t>
                      </w:r>
                      <w:r w:rsidRPr="00F14CB6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. 201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48"/>
                          <w:szCs w:val="48"/>
                        </w:rPr>
                        <w:t>5</w:t>
                      </w:r>
                    </w:p>
                    <w:p w:rsidR="00CE0CF4" w:rsidRPr="00CE0CF4" w:rsidRDefault="00CE0CF4" w:rsidP="00F14C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CE0CF4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  <w:t>v </w:t>
                      </w:r>
                      <w:r w:rsidR="00737B22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  <w:t>Praze</w:t>
                      </w:r>
                      <w:r w:rsidRPr="00CE0CF4">
                        <w:rPr>
                          <w:rFonts w:ascii="Times New Roman" w:hAnsi="Times New Roman" w:cs="Times New Roman"/>
                          <w:b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F14CB6" w:rsidRDefault="00F14CB6" w:rsidP="00F14CB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963D00" w:rsidRPr="00F14CB6" w:rsidSect="00533F1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B6"/>
    <w:rsid w:val="001D050A"/>
    <w:rsid w:val="003B1178"/>
    <w:rsid w:val="00483EE0"/>
    <w:rsid w:val="00533F1F"/>
    <w:rsid w:val="00737B22"/>
    <w:rsid w:val="00963D00"/>
    <w:rsid w:val="00A8562F"/>
    <w:rsid w:val="00B37AF6"/>
    <w:rsid w:val="00B72A0E"/>
    <w:rsid w:val="00BB4C1F"/>
    <w:rsid w:val="00C6383E"/>
    <w:rsid w:val="00CE0CF4"/>
    <w:rsid w:val="00F1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C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4C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C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3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C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4C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C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3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z.lindr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burianova@autoklub.cz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z.lindr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rianova@autoklu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Burianová Alena</cp:lastModifiedBy>
  <cp:revision>4</cp:revision>
  <cp:lastPrinted>2015-05-04T12:12:00Z</cp:lastPrinted>
  <dcterms:created xsi:type="dcterms:W3CDTF">2015-04-29T18:44:00Z</dcterms:created>
  <dcterms:modified xsi:type="dcterms:W3CDTF">2015-05-04T11:10:00Z</dcterms:modified>
</cp:coreProperties>
</file>