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9ED" w:rsidRPr="00181151" w:rsidRDefault="000649ED" w:rsidP="000649ED">
      <w:pPr>
        <w:rPr>
          <w:b/>
          <w:sz w:val="24"/>
          <w:szCs w:val="24"/>
        </w:rPr>
      </w:pPr>
      <w:bookmarkStart w:id="0" w:name="_GoBack"/>
      <w:bookmarkEnd w:id="0"/>
      <w:r w:rsidRPr="00181151">
        <w:rPr>
          <w:b/>
          <w:sz w:val="24"/>
          <w:szCs w:val="24"/>
        </w:rPr>
        <w:t>Pozvánka na Mistrovství světa v motokrosu juniorů</w:t>
      </w:r>
    </w:p>
    <w:p w:rsidR="000649ED" w:rsidRDefault="000649ED" w:rsidP="000649ED"/>
    <w:p w:rsidR="000649ED" w:rsidRDefault="000649ED" w:rsidP="000649ED">
      <w:r>
        <w:t xml:space="preserve">Jihočeský </w:t>
      </w:r>
      <w:r w:rsidRPr="00B0430A">
        <w:rPr>
          <w:b/>
        </w:rPr>
        <w:t>Jinín u Strakonic</w:t>
      </w:r>
      <w:r>
        <w:t xml:space="preserve"> bude hostit </w:t>
      </w:r>
      <w:r w:rsidRPr="00B0430A">
        <w:rPr>
          <w:b/>
        </w:rPr>
        <w:t>10.-11. srpna 2013</w:t>
      </w:r>
      <w:r>
        <w:t xml:space="preserve"> nejlepší světové juniory ve věku od deseti do sedmnácti let ve třech kubaturách 65ccm, 85ccm a 125 ccm dvoutakt. Do Jinína se přihlásilo na 26</w:t>
      </w:r>
      <w:r w:rsidR="00996BD2">
        <w:t>1</w:t>
      </w:r>
      <w:r>
        <w:t xml:space="preserve"> závodníků ze 4</w:t>
      </w:r>
      <w:r w:rsidR="00996BD2">
        <w:t>2</w:t>
      </w:r>
      <w:r>
        <w:t xml:space="preserve"> států, což zaručuje kvalitní program celého víkendu. České barvy bude reprezentovat celkem 21 nominovaných juniorů, sedm v každé třídě. Pořadatelem světového šampionátu je </w:t>
      </w:r>
      <w:r w:rsidRPr="00B0430A">
        <w:rPr>
          <w:b/>
        </w:rPr>
        <w:t>OFF ROAD KLUB JINÍN v AČR ve spolupráci s Autoklubem ČR</w:t>
      </w:r>
      <w:r>
        <w:t xml:space="preserve">.  </w:t>
      </w:r>
      <w:proofErr w:type="spellStart"/>
      <w:r>
        <w:t>Jinínský</w:t>
      </w:r>
      <w:proofErr w:type="spellEnd"/>
      <w:r>
        <w:t xml:space="preserve"> klub již v minulosti uspořádal 12 závodů MS, z toho dokonce už i jeden juniorský, takže má bohaté zkušenosti. </w:t>
      </w:r>
    </w:p>
    <w:p w:rsidR="000649ED" w:rsidRDefault="000649ED" w:rsidP="000649ED"/>
    <w:p w:rsidR="000649ED" w:rsidRPr="00DF19F3" w:rsidRDefault="000649ED" w:rsidP="000649ED">
      <w:pPr>
        <w:rPr>
          <w:i/>
        </w:rPr>
      </w:pPr>
      <w:r>
        <w:t>V </w:t>
      </w:r>
      <w:proofErr w:type="spellStart"/>
      <w:r>
        <w:t>jinínském</w:t>
      </w:r>
      <w:proofErr w:type="spellEnd"/>
      <w:r>
        <w:t xml:space="preserve"> motokrosovém areálu se neustále buduje. Již pro závod MMČR Juniorů, který se jel dne 15.6. a jež byl vlastně takovou generálkou na závod MS, bylo na trati vytvořeno několik nových technických prvků, které odpovídají parametrům světových tratí. Od té doby došlo ještě ke změnám v zázemí areálu, neboť hostit takovýto závod vyžaduje i nemalé kapacitní potřeby. Šéf pořádajícího OFF ROAD KLUBU Jinín v AČR </w:t>
      </w:r>
      <w:r w:rsidRPr="00B0430A">
        <w:rPr>
          <w:b/>
        </w:rPr>
        <w:t>Jan Strach</w:t>
      </w:r>
      <w:r>
        <w:t xml:space="preserve"> k tomu říká: „</w:t>
      </w:r>
      <w:r w:rsidRPr="00DF19F3">
        <w:rPr>
          <w:i/>
        </w:rPr>
        <w:t>Provedli jsme rozšíření mycí</w:t>
      </w:r>
      <w:r w:rsidR="004504C1">
        <w:rPr>
          <w:i/>
        </w:rPr>
        <w:t xml:space="preserve"> rampy z původních 21 na součas</w:t>
      </w:r>
      <w:r w:rsidRPr="00DF19F3">
        <w:rPr>
          <w:i/>
        </w:rPr>
        <w:t xml:space="preserve">ných 33 kohoutů. </w:t>
      </w:r>
      <w:r>
        <w:rPr>
          <w:i/>
        </w:rPr>
        <w:t xml:space="preserve">Dokončili jsme odvodnění </w:t>
      </w:r>
      <w:proofErr w:type="spellStart"/>
      <w:r>
        <w:rPr>
          <w:i/>
        </w:rPr>
        <w:t>pitline</w:t>
      </w:r>
      <w:proofErr w:type="spellEnd"/>
      <w:r>
        <w:rPr>
          <w:i/>
        </w:rPr>
        <w:t xml:space="preserve"> (prostor pro mechaniky vedle tratě)</w:t>
      </w:r>
      <w:r w:rsidRPr="00DF19F3">
        <w:rPr>
          <w:i/>
        </w:rPr>
        <w:t xml:space="preserve"> tak</w:t>
      </w:r>
      <w:r>
        <w:rPr>
          <w:i/>
        </w:rPr>
        <w:t>,</w:t>
      </w:r>
      <w:r w:rsidRPr="00DF19F3">
        <w:rPr>
          <w:i/>
        </w:rPr>
        <w:t xml:space="preserve"> aby nedocházelo k devastaci při intenzivních deštích. Již minulý týden začala finální příprava tratě a celého areálu, dokončujeme též výstavbu náhradního </w:t>
      </w:r>
      <w:proofErr w:type="spellStart"/>
      <w:r w:rsidRPr="00DF19F3">
        <w:rPr>
          <w:i/>
        </w:rPr>
        <w:t>paddocu</w:t>
      </w:r>
      <w:proofErr w:type="spellEnd"/>
      <w:r w:rsidRPr="00DF19F3">
        <w:rPr>
          <w:i/>
        </w:rPr>
        <w:t xml:space="preserve"> (parkoviště závodních strojů),</w:t>
      </w:r>
      <w:r>
        <w:rPr>
          <w:i/>
        </w:rPr>
        <w:t xml:space="preserve"> </w:t>
      </w:r>
      <w:r w:rsidRPr="00DF19F3">
        <w:rPr>
          <w:i/>
        </w:rPr>
        <w:t>aby bylo umožněno umístit všechny přihlášené jezdce.“</w:t>
      </w:r>
    </w:p>
    <w:p w:rsidR="000649ED" w:rsidRDefault="000649ED" w:rsidP="000649ED"/>
    <w:p w:rsidR="000649ED" w:rsidRDefault="000649ED" w:rsidP="000649ED">
      <w:r>
        <w:t xml:space="preserve">Jak tomu na závodech Mistrovství světa bývá, je připraven dvoudenní program. Vlastně téměř třídenní. Již v pátek totiž budou probíhat technické a administrativní přejímky, uskuteční se kontrola tratě, bude zasedat jury a proběhne i přivítání jezdců s organizátory závodu. Pro diváky začíná program až o samotném víkendu. To už se budou prohánět ti nejlepší juniorští jezdci z celého světa po </w:t>
      </w:r>
      <w:proofErr w:type="spellStart"/>
      <w:r>
        <w:t>jinínské</w:t>
      </w:r>
      <w:proofErr w:type="spellEnd"/>
      <w:r>
        <w:t xml:space="preserve"> trati. V sobotu budou na programu kvalifikační jízdy a v neděli se </w:t>
      </w:r>
      <w:r w:rsidR="00ED27E1">
        <w:t xml:space="preserve">již </w:t>
      </w:r>
      <w:r>
        <w:t>bude bojovat o tituly juniorských mistrů světa!</w:t>
      </w:r>
    </w:p>
    <w:p w:rsidR="000649ED" w:rsidRDefault="000649ED" w:rsidP="000649ED"/>
    <w:p w:rsidR="000649ED" w:rsidRDefault="000649ED" w:rsidP="000649ED">
      <w:r>
        <w:t xml:space="preserve">Nyní Vám </w:t>
      </w:r>
      <w:r w:rsidR="00514337">
        <w:t>představíme trojlístek českých j</w:t>
      </w:r>
      <w:r>
        <w:t xml:space="preserve">uniorských reprezentantů. Z každé třídy jsme vybrali jednoho jezdce, který by měl být dle dosavadních výkonů pilířem české reprezentace. V třídě 65ccm je to Petr Polák, ve třídě 85ccm Jakub </w:t>
      </w:r>
      <w:proofErr w:type="spellStart"/>
      <w:r>
        <w:t>Terešák</w:t>
      </w:r>
      <w:proofErr w:type="spellEnd"/>
      <w:r>
        <w:t xml:space="preserve"> a ve třídě 125ccm Martin Krč.</w:t>
      </w:r>
    </w:p>
    <w:p w:rsidR="000649ED" w:rsidRDefault="000649ED" w:rsidP="000649ED">
      <w:pPr>
        <w:pStyle w:val="Odstavecseseznamem"/>
        <w:spacing w:after="200" w:line="276" w:lineRule="auto"/>
        <w:contextualSpacing/>
      </w:pPr>
    </w:p>
    <w:p w:rsidR="000649ED" w:rsidRPr="00581B94" w:rsidRDefault="000649ED" w:rsidP="000649ED">
      <w:pPr>
        <w:spacing w:after="200" w:line="276" w:lineRule="auto"/>
        <w:contextualSpacing/>
        <w:rPr>
          <w:i/>
        </w:rPr>
      </w:pPr>
      <w:r w:rsidRPr="00C843D3">
        <w:rPr>
          <w:b/>
        </w:rPr>
        <w:t>Petr Polák</w:t>
      </w:r>
      <w:r>
        <w:t xml:space="preserve">, 12 let, bydlí nedaleko Klatov a jezdí za </w:t>
      </w:r>
      <w:r w:rsidR="00514337">
        <w:t xml:space="preserve">tým </w:t>
      </w:r>
      <w:proofErr w:type="spellStart"/>
      <w:r>
        <w:t>BOmotorOil</w:t>
      </w:r>
      <w:proofErr w:type="spellEnd"/>
      <w:r>
        <w:t xml:space="preserve"> </w:t>
      </w:r>
      <w:proofErr w:type="spellStart"/>
      <w:r>
        <w:t>Glassgo</w:t>
      </w:r>
      <w:proofErr w:type="spellEnd"/>
      <w:r w:rsidR="004504C1">
        <w:t xml:space="preserve"> v kubatuře 65ccm:</w:t>
      </w:r>
      <w:r w:rsidR="00514337">
        <w:t xml:space="preserve"> </w:t>
      </w:r>
      <w:r w:rsidRPr="00581B94">
        <w:rPr>
          <w:i/>
        </w:rPr>
        <w:t xml:space="preserve">„K motokrosu mě přivedl táta společně se starším bratrem. Na </w:t>
      </w:r>
      <w:proofErr w:type="spellStart"/>
      <w:r w:rsidRPr="00581B94">
        <w:rPr>
          <w:i/>
        </w:rPr>
        <w:t>ji</w:t>
      </w:r>
      <w:r w:rsidR="00514337">
        <w:rPr>
          <w:i/>
        </w:rPr>
        <w:t>n</w:t>
      </w:r>
      <w:r w:rsidRPr="00581B94">
        <w:rPr>
          <w:i/>
        </w:rPr>
        <w:t>ínské</w:t>
      </w:r>
      <w:proofErr w:type="spellEnd"/>
      <w:r w:rsidRPr="00581B94">
        <w:rPr>
          <w:i/>
        </w:rPr>
        <w:t xml:space="preserve"> M</w:t>
      </w:r>
      <w:r w:rsidR="00514337">
        <w:rPr>
          <w:i/>
        </w:rPr>
        <w:t>istrovství světa</w:t>
      </w:r>
      <w:r w:rsidRPr="00581B94">
        <w:rPr>
          <w:i/>
        </w:rPr>
        <w:t xml:space="preserve"> se ohromně těším! Připravoval jsem se na </w:t>
      </w:r>
      <w:r w:rsidR="00514337">
        <w:rPr>
          <w:i/>
        </w:rPr>
        <w:t>něj</w:t>
      </w:r>
      <w:r w:rsidRPr="00581B94">
        <w:rPr>
          <w:i/>
        </w:rPr>
        <w:t xml:space="preserve"> celou motokrosovou </w:t>
      </w:r>
      <w:r w:rsidR="00514337">
        <w:rPr>
          <w:i/>
        </w:rPr>
        <w:t>sezonu 2013 s cílem umístění v T</w:t>
      </w:r>
      <w:r w:rsidRPr="00581B94">
        <w:rPr>
          <w:i/>
        </w:rPr>
        <w:t>op</w:t>
      </w:r>
      <w:r w:rsidR="00514337">
        <w:rPr>
          <w:i/>
        </w:rPr>
        <w:t xml:space="preserve"> </w:t>
      </w:r>
      <w:r w:rsidRPr="00581B94">
        <w:rPr>
          <w:i/>
        </w:rPr>
        <w:t>3.“</w:t>
      </w:r>
    </w:p>
    <w:p w:rsidR="000649ED" w:rsidRDefault="000649ED" w:rsidP="000649ED">
      <w:pPr>
        <w:spacing w:after="200" w:line="276" w:lineRule="auto"/>
        <w:contextualSpacing/>
      </w:pPr>
    </w:p>
    <w:p w:rsidR="000649ED" w:rsidRPr="00581B94" w:rsidRDefault="000649ED" w:rsidP="000649ED">
      <w:pPr>
        <w:rPr>
          <w:i/>
        </w:rPr>
      </w:pPr>
      <w:r w:rsidRPr="00C843D3">
        <w:rPr>
          <w:b/>
        </w:rPr>
        <w:t xml:space="preserve">Jakub </w:t>
      </w:r>
      <w:proofErr w:type="spellStart"/>
      <w:r w:rsidRPr="00C843D3">
        <w:rPr>
          <w:b/>
        </w:rPr>
        <w:t>Terešák</w:t>
      </w:r>
      <w:proofErr w:type="spellEnd"/>
      <w:r w:rsidR="00514337">
        <w:t>, 14 let, bydlí v</w:t>
      </w:r>
      <w:r>
        <w:t xml:space="preserve"> Málkov</w:t>
      </w:r>
      <w:r w:rsidR="00514337">
        <w:t>ě u Chomutova a</w:t>
      </w:r>
      <w:r>
        <w:t xml:space="preserve"> závodí v týmu Motosport</w:t>
      </w:r>
      <w:r w:rsidR="00A41993">
        <w:t xml:space="preserve"> K</w:t>
      </w:r>
      <w:r>
        <w:t>lub Málkov v</w:t>
      </w:r>
      <w:r w:rsidR="004504C1">
        <w:t> </w:t>
      </w:r>
      <w:r>
        <w:t>AČR</w:t>
      </w:r>
      <w:r w:rsidR="004504C1">
        <w:t>, třída 85ccm:</w:t>
      </w:r>
      <w:r w:rsidRPr="00C843D3">
        <w:t xml:space="preserve"> </w:t>
      </w:r>
      <w:r w:rsidRPr="00581B94">
        <w:rPr>
          <w:i/>
        </w:rPr>
        <w:t>„Na závod MS juniorů se připravuji vlastně celý rok. Pravidelně se věnuji tréninkům na motorce a fyzické přípravě. Jezdím na různá soustředění. Teď jsem byl naposled</w:t>
      </w:r>
      <w:r w:rsidR="00514337">
        <w:rPr>
          <w:i/>
        </w:rPr>
        <w:t>y</w:t>
      </w:r>
      <w:r w:rsidRPr="00581B94">
        <w:rPr>
          <w:i/>
        </w:rPr>
        <w:t xml:space="preserve"> právě v Jiníně, kde jsme měli reprezentační soustředění jezdců, kteří se zúčastní závodu MS. Na závody se těším, tak jako na každé jiné závody. Výhoda je, že se budou konat</w:t>
      </w:r>
      <w:r w:rsidR="00514337">
        <w:rPr>
          <w:i/>
        </w:rPr>
        <w:t xml:space="preserve"> na domácí trati, kterou znám,</w:t>
      </w:r>
      <w:r w:rsidRPr="00581B94">
        <w:rPr>
          <w:i/>
        </w:rPr>
        <w:t xml:space="preserve"> jel jsem zde už mnohokrát.“ </w:t>
      </w:r>
    </w:p>
    <w:p w:rsidR="000649ED" w:rsidRDefault="000649ED" w:rsidP="000649ED">
      <w:pPr>
        <w:spacing w:after="200" w:line="276" w:lineRule="auto"/>
        <w:contextualSpacing/>
      </w:pPr>
    </w:p>
    <w:p w:rsidR="000649ED" w:rsidRPr="00581B94" w:rsidRDefault="000649ED" w:rsidP="000649ED">
      <w:pPr>
        <w:rPr>
          <w:i/>
        </w:rPr>
      </w:pPr>
      <w:r w:rsidRPr="00C843D3">
        <w:rPr>
          <w:b/>
        </w:rPr>
        <w:t>Martin Krč</w:t>
      </w:r>
      <w:r>
        <w:t xml:space="preserve">, </w:t>
      </w:r>
      <w:r w:rsidR="00514337">
        <w:t>17 let</w:t>
      </w:r>
      <w:r>
        <w:t xml:space="preserve">, bydlí ve Šternberku u </w:t>
      </w:r>
      <w:r w:rsidRPr="00514337">
        <w:t>Olomouce</w:t>
      </w:r>
      <w:r w:rsidR="00514337" w:rsidRPr="00514337">
        <w:t xml:space="preserve"> a</w:t>
      </w:r>
      <w:r w:rsidRPr="00514337">
        <w:t xml:space="preserve"> </w:t>
      </w:r>
      <w:r w:rsidR="00514337">
        <w:t>závodí</w:t>
      </w:r>
      <w:r w:rsidR="004504C1">
        <w:t xml:space="preserve"> za tým SZA-STAV </w:t>
      </w:r>
      <w:proofErr w:type="spellStart"/>
      <w:r w:rsidR="004504C1">
        <w:t>racing</w:t>
      </w:r>
      <w:proofErr w:type="spellEnd"/>
      <w:r w:rsidR="004504C1">
        <w:t xml:space="preserve"> team, třída 125ccm:</w:t>
      </w:r>
      <w:r w:rsidR="00514337" w:rsidRPr="00581B94">
        <w:rPr>
          <w:i/>
        </w:rPr>
        <w:t xml:space="preserve"> </w:t>
      </w:r>
      <w:r w:rsidR="00514337">
        <w:rPr>
          <w:i/>
        </w:rPr>
        <w:t>„Motokros jezdím už osmým rokem,</w:t>
      </w:r>
      <w:r w:rsidRPr="00581B94">
        <w:rPr>
          <w:i/>
        </w:rPr>
        <w:t xml:space="preserve"> aktuálně na stroji KTM 125. Za své největší úspěchy považuji titul Inter mistra ČR MX2 junior v loňském roce a letošní juniorský mistrák v Přerově, kde jsem poprvé celkově vyhrál. Na závod MS v Jiníně se hrozně těším, r</w:t>
      </w:r>
      <w:r w:rsidR="00514337">
        <w:rPr>
          <w:i/>
        </w:rPr>
        <w:t>espektive poslední měsíc směřuji</w:t>
      </w:r>
      <w:r w:rsidRPr="00581B94">
        <w:rPr>
          <w:i/>
        </w:rPr>
        <w:t xml:space="preserve"> přípravy na tento závod. Jeli jsme zde juniorský mistrák, kde se mi dařilo a byl jsem zde také na soustředění SCM, takže trať velice dobře znám, což je super. Jelikož je to celkem velká událost, tak si myslím, že atmosféra z pohledu divácké kulisy bude </w:t>
      </w:r>
      <w:r w:rsidR="00514337">
        <w:rPr>
          <w:i/>
        </w:rPr>
        <w:t>parádní</w:t>
      </w:r>
      <w:r w:rsidRPr="00581B94">
        <w:rPr>
          <w:i/>
        </w:rPr>
        <w:t>.“ </w:t>
      </w:r>
    </w:p>
    <w:p w:rsidR="000649ED" w:rsidRDefault="000649ED" w:rsidP="000649ED"/>
    <w:p w:rsidR="000649ED" w:rsidRPr="00AC5CDF" w:rsidRDefault="000649ED" w:rsidP="000649ED">
      <w:r>
        <w:t xml:space="preserve">Manažerem české juniorské reprezentace je </w:t>
      </w:r>
      <w:r w:rsidRPr="00B0430A">
        <w:rPr>
          <w:b/>
        </w:rPr>
        <w:t>Martin Pichl</w:t>
      </w:r>
      <w:r>
        <w:t>. Toho jsme požádali o názor na ambice jeho svěřenců při tomto prestižním závodě, který do České republiky zavítal po osmi letech: „</w:t>
      </w:r>
      <w:r w:rsidRPr="00AC5CDF">
        <w:rPr>
          <w:i/>
        </w:rPr>
        <w:t xml:space="preserve">Z našich </w:t>
      </w:r>
      <w:r w:rsidRPr="00AC5CDF">
        <w:rPr>
          <w:i/>
        </w:rPr>
        <w:lastRenderedPageBreak/>
        <w:t>jezdců by mělo ve třídě 125ccm tvrdit muziku trio Martin Krč, Jan Vondrášek a Filip Podmol. Všichni tři mají na to, aby se umístili kolem desátého místa. Ve třídě 85c</w:t>
      </w:r>
      <w:r>
        <w:rPr>
          <w:i/>
        </w:rPr>
        <w:t xml:space="preserve">cm bude jasným favoritem Jakub </w:t>
      </w:r>
      <w:proofErr w:type="spellStart"/>
      <w:r>
        <w:rPr>
          <w:i/>
        </w:rPr>
        <w:t>T</w:t>
      </w:r>
      <w:r w:rsidR="00514337">
        <w:rPr>
          <w:i/>
        </w:rPr>
        <w:t>erešák</w:t>
      </w:r>
      <w:proofErr w:type="spellEnd"/>
      <w:r w:rsidRPr="00AC5CDF">
        <w:rPr>
          <w:i/>
        </w:rPr>
        <w:t xml:space="preserve"> u kterého bych byl spokojen s umístěním do sedmého místa. Ten už má s mezinárodní scénou také celkem dost zkušeností a rozhodně na to má. Ve třídě 65ccm půjde hlavně o to, aby kluci získali nějaké zkušenosti. Ale například takový Petr Polák má určitě na to, být v nejlepší desítce. Jako české reprezentační družstvo bychom mohli být někde kolem šestého místa, tým je vyrovnaný</w:t>
      </w:r>
      <w:r w:rsidR="00514337">
        <w:rPr>
          <w:i/>
        </w:rPr>
        <w:t>. Počítá se nejlepší výsledek v</w:t>
      </w:r>
      <w:r w:rsidRPr="00AC5CDF">
        <w:rPr>
          <w:i/>
        </w:rPr>
        <w:t xml:space="preserve"> každé tříd</w:t>
      </w:r>
      <w:r w:rsidR="00514337">
        <w:rPr>
          <w:i/>
        </w:rPr>
        <w:t>ě</w:t>
      </w:r>
      <w:r>
        <w:rPr>
          <w:i/>
        </w:rPr>
        <w:t>. Naši</w:t>
      </w:r>
      <w:r w:rsidRPr="00B0430A">
        <w:rPr>
          <w:i/>
        </w:rPr>
        <w:t xml:space="preserve"> </w:t>
      </w:r>
      <w:r>
        <w:rPr>
          <w:i/>
        </w:rPr>
        <w:t>kluci sice budou mít výhodu domácího prostředí, ale bude zároveň vyvinut velký tlak na jejich psychiku</w:t>
      </w:r>
      <w:r w:rsidRPr="00AC5CDF">
        <w:rPr>
          <w:i/>
        </w:rPr>
        <w:t>“</w:t>
      </w:r>
      <w:r>
        <w:t xml:space="preserve">, přemítá manažer týmu a dále dodává: </w:t>
      </w:r>
      <w:r w:rsidRPr="00AC5CDF">
        <w:rPr>
          <w:i/>
        </w:rPr>
        <w:t>„Hlavními favority</w:t>
      </w:r>
      <w:r w:rsidR="00514337">
        <w:rPr>
          <w:i/>
        </w:rPr>
        <w:t xml:space="preserve"> </w:t>
      </w:r>
      <w:r w:rsidRPr="00AC5CDF">
        <w:rPr>
          <w:i/>
        </w:rPr>
        <w:t xml:space="preserve">v družstvech </w:t>
      </w:r>
      <w:r w:rsidR="00514337">
        <w:rPr>
          <w:i/>
        </w:rPr>
        <w:t xml:space="preserve">budou </w:t>
      </w:r>
      <w:r w:rsidRPr="00AC5CDF">
        <w:rPr>
          <w:i/>
        </w:rPr>
        <w:t>Američané. Nejvíce by jim na paty měli šlapat mladí Italové a Francouzi.“</w:t>
      </w:r>
      <w:r>
        <w:rPr>
          <w:i/>
        </w:rPr>
        <w:t xml:space="preserve"> </w:t>
      </w:r>
      <w:r w:rsidR="00961872">
        <w:t xml:space="preserve">Dále děkuje SCM Jinín za umožnění komplexní přípravy našich motokrosových nadějí. </w:t>
      </w:r>
      <w:r>
        <w:t>Závěrem si přeje, aby diváci přišli naše mladé reprez</w:t>
      </w:r>
      <w:r w:rsidR="00961872">
        <w:t>entanty podpořit v hojném počtu.</w:t>
      </w:r>
    </w:p>
    <w:p w:rsidR="000649ED" w:rsidRDefault="000649ED" w:rsidP="000649ED"/>
    <w:p w:rsidR="0056189E" w:rsidRDefault="0056189E" w:rsidP="000649ED">
      <w:r>
        <w:t xml:space="preserve">V Jiníně </w:t>
      </w:r>
      <w:r w:rsidR="00FF1AA2">
        <w:t xml:space="preserve">též </w:t>
      </w:r>
      <w:r>
        <w:t xml:space="preserve">uvidíme v Čechách </w:t>
      </w:r>
      <w:r w:rsidR="00FF1AA2">
        <w:t xml:space="preserve">již </w:t>
      </w:r>
      <w:r>
        <w:t>dobře známé tváře.</w:t>
      </w:r>
      <w:r w:rsidR="00FF1AA2">
        <w:t xml:space="preserve"> Chybět pochopitelně nebude</w:t>
      </w:r>
      <w:r>
        <w:t xml:space="preserve"> slovenská reprezentace, jejíž členové se pravidelně úspěšně účastní juniorského MMČR. Jedná </w:t>
      </w:r>
      <w:r w:rsidR="00FF1AA2">
        <w:t>se o svěřence</w:t>
      </w:r>
      <w:r>
        <w:t xml:space="preserve"> Miroslav</w:t>
      </w:r>
      <w:r w:rsidR="00FF1AA2">
        <w:t>a</w:t>
      </w:r>
      <w:r>
        <w:t xml:space="preserve"> Kučírk</w:t>
      </w:r>
      <w:r w:rsidR="00FF1AA2">
        <w:t>a a</w:t>
      </w:r>
      <w:r>
        <w:t xml:space="preserve"> Tomáš</w:t>
      </w:r>
      <w:r w:rsidR="00FF1AA2">
        <w:t>e</w:t>
      </w:r>
      <w:r>
        <w:t xml:space="preserve"> </w:t>
      </w:r>
      <w:proofErr w:type="spellStart"/>
      <w:r>
        <w:t>Bučenc</w:t>
      </w:r>
      <w:r w:rsidR="00FF1AA2">
        <w:t>e</w:t>
      </w:r>
      <w:proofErr w:type="spellEnd"/>
      <w:r>
        <w:t xml:space="preserve">, kteří se </w:t>
      </w:r>
      <w:r w:rsidR="00FF1AA2">
        <w:t>jezdcům</w:t>
      </w:r>
      <w:r>
        <w:t xml:space="preserve"> věnují po trenérské stránce. Hl</w:t>
      </w:r>
      <w:r w:rsidR="00FF1AA2">
        <w:t>a</w:t>
      </w:r>
      <w:r>
        <w:t xml:space="preserve">vními esy výpravy našich východních sousedů budou </w:t>
      </w:r>
      <w:r w:rsidR="00FF1AA2">
        <w:t xml:space="preserve">Kohút, </w:t>
      </w:r>
      <w:proofErr w:type="spellStart"/>
      <w:r w:rsidR="00FF1AA2">
        <w:t>Repčák</w:t>
      </w:r>
      <w:proofErr w:type="spellEnd"/>
      <w:r w:rsidR="00FF1AA2">
        <w:t xml:space="preserve"> a Jošt ve třídě 85ccm a </w:t>
      </w:r>
      <w:proofErr w:type="spellStart"/>
      <w:r w:rsidR="00FF1AA2">
        <w:t>Šikyňa</w:t>
      </w:r>
      <w:proofErr w:type="spellEnd"/>
      <w:r w:rsidR="00FF1AA2">
        <w:t xml:space="preserve">, </w:t>
      </w:r>
      <w:proofErr w:type="spellStart"/>
      <w:r w:rsidR="00FF1AA2">
        <w:t>Novocký</w:t>
      </w:r>
      <w:proofErr w:type="spellEnd"/>
      <w:r w:rsidR="00FF1AA2">
        <w:t xml:space="preserve"> a </w:t>
      </w:r>
      <w:proofErr w:type="spellStart"/>
      <w:r w:rsidR="00FF1AA2">
        <w:t>Poláš</w:t>
      </w:r>
      <w:proofErr w:type="spellEnd"/>
      <w:r w:rsidR="00FF1AA2">
        <w:t xml:space="preserve"> ve třídě 125ccm. Všichni se pravidelně umísťují v popředí českého šampionátu. Na pódiové umístění </w:t>
      </w:r>
      <w:r w:rsidR="003546A2">
        <w:t xml:space="preserve">na MS může </w:t>
      </w:r>
      <w:r w:rsidR="00FF1AA2">
        <w:t>ve třídě 65ccm</w:t>
      </w:r>
      <w:r w:rsidR="003546A2">
        <w:t xml:space="preserve"> </w:t>
      </w:r>
      <w:r w:rsidR="00FF1AA2">
        <w:t xml:space="preserve">právem pomýšlet i mladý Rakušan </w:t>
      </w:r>
      <w:proofErr w:type="spellStart"/>
      <w:r w:rsidR="00FF1AA2">
        <w:t>Rene</w:t>
      </w:r>
      <w:proofErr w:type="spellEnd"/>
      <w:r w:rsidR="00FF1AA2">
        <w:t xml:space="preserve"> </w:t>
      </w:r>
      <w:proofErr w:type="spellStart"/>
      <w:r w:rsidR="00FF1AA2">
        <w:t>Hofer</w:t>
      </w:r>
      <w:proofErr w:type="spellEnd"/>
      <w:r w:rsidR="00FF1AA2">
        <w:t xml:space="preserve">, který suverénně vede český mistrák v barvách Motosportu Chýnov a který pravidelně sbírá vavříny i v závodech ME. Další známou tváří bude </w:t>
      </w:r>
      <w:r w:rsidR="003546A2">
        <w:t xml:space="preserve">například </w:t>
      </w:r>
      <w:r w:rsidR="00FF1AA2">
        <w:t xml:space="preserve">Polák Gabriel </w:t>
      </w:r>
      <w:proofErr w:type="spellStart"/>
      <w:r w:rsidR="00FF1AA2">
        <w:t>Chetnicky</w:t>
      </w:r>
      <w:proofErr w:type="spellEnd"/>
      <w:r w:rsidR="00FF1AA2">
        <w:t>, svěřenec českého trenéra Jana Zaremby.</w:t>
      </w:r>
    </w:p>
    <w:p w:rsidR="0056189E" w:rsidRDefault="0056189E" w:rsidP="000649ED"/>
    <w:p w:rsidR="000649ED" w:rsidRDefault="000649ED" w:rsidP="000649ED">
      <w:r>
        <w:t xml:space="preserve">Po závodě v Jiníně </w:t>
      </w:r>
      <w:r w:rsidR="00FF1AA2">
        <w:t xml:space="preserve">tedy </w:t>
      </w:r>
      <w:r>
        <w:t>budou v neděli večer v prostorách místního areálu dekorováni tři noví mistři světa v jednotliv</w:t>
      </w:r>
      <w:r w:rsidR="003405F1">
        <w:t>cích a jedno tříčlenné družstvo.</w:t>
      </w:r>
      <w:r>
        <w:t xml:space="preserve"> </w:t>
      </w:r>
      <w:r w:rsidR="003405F1">
        <w:t>D</w:t>
      </w:r>
      <w:r>
        <w:t xml:space="preserve">oufejme, že </w:t>
      </w:r>
      <w:r w:rsidR="003405F1">
        <w:t xml:space="preserve">se </w:t>
      </w:r>
      <w:r>
        <w:t>našim závodníkům bude v tvrdé konkurenci dařit.</w:t>
      </w:r>
      <w:r w:rsidR="00FF1AA2">
        <w:t xml:space="preserve"> Držíme palce!</w:t>
      </w:r>
    </w:p>
    <w:p w:rsidR="000649ED" w:rsidRDefault="000649ED" w:rsidP="000649ED"/>
    <w:p w:rsidR="000649ED" w:rsidRDefault="000649ED" w:rsidP="000649ED"/>
    <w:p w:rsidR="000649ED" w:rsidRDefault="000649ED" w:rsidP="000649ED">
      <w:r>
        <w:t>Evžen Zadražil + Petr Kovář</w:t>
      </w:r>
    </w:p>
    <w:p w:rsidR="002F7EE2" w:rsidRDefault="002F7EE2"/>
    <w:sectPr w:rsidR="002F7EE2" w:rsidSect="002F7E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9ED"/>
    <w:rsid w:val="000649ED"/>
    <w:rsid w:val="002F7EE2"/>
    <w:rsid w:val="003405F1"/>
    <w:rsid w:val="003546A2"/>
    <w:rsid w:val="004504C1"/>
    <w:rsid w:val="004872D8"/>
    <w:rsid w:val="00514337"/>
    <w:rsid w:val="0056189E"/>
    <w:rsid w:val="005B4A6A"/>
    <w:rsid w:val="005E7EC8"/>
    <w:rsid w:val="00707413"/>
    <w:rsid w:val="00961872"/>
    <w:rsid w:val="00996BD2"/>
    <w:rsid w:val="00A41993"/>
    <w:rsid w:val="00A85B25"/>
    <w:rsid w:val="00AC12B4"/>
    <w:rsid w:val="00B328EF"/>
    <w:rsid w:val="00ED27E1"/>
    <w:rsid w:val="00EE501F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49ED"/>
    <w:pPr>
      <w:spacing w:after="0" w:line="240" w:lineRule="auto"/>
    </w:pPr>
    <w:rPr>
      <w:rFonts w:ascii="Calibri" w:hAnsi="Calibri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49E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49ED"/>
    <w:pPr>
      <w:spacing w:after="0" w:line="240" w:lineRule="auto"/>
    </w:pPr>
    <w:rPr>
      <w:rFonts w:ascii="Calibri" w:hAnsi="Calibri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49E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kov7bj</dc:creator>
  <cp:lastModifiedBy>uzivatel</cp:lastModifiedBy>
  <cp:revision>2</cp:revision>
  <dcterms:created xsi:type="dcterms:W3CDTF">2013-08-07T06:04:00Z</dcterms:created>
  <dcterms:modified xsi:type="dcterms:W3CDTF">2013-08-07T06:04:00Z</dcterms:modified>
</cp:coreProperties>
</file>