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554C4" w14:textId="77777777" w:rsidR="00DF4E07" w:rsidRPr="00FF2C2E" w:rsidRDefault="00DF4E07" w:rsidP="006B71D7">
      <w:pPr>
        <w:spacing w:after="0"/>
        <w:jc w:val="center"/>
        <w:rPr>
          <w:b/>
          <w:sz w:val="28"/>
          <w:szCs w:val="28"/>
        </w:rPr>
      </w:pPr>
      <w:r w:rsidRPr="00FF2C2E">
        <w:rPr>
          <w:b/>
          <w:sz w:val="28"/>
          <w:szCs w:val="28"/>
        </w:rPr>
        <w:t>Čestné prohlášení</w:t>
      </w:r>
    </w:p>
    <w:p w14:paraId="0EB0BFF3" w14:textId="4FA398E1" w:rsidR="006B71D7" w:rsidRPr="004D60E2" w:rsidRDefault="006B71D7" w:rsidP="006B71D7">
      <w:pPr>
        <w:spacing w:after="480"/>
        <w:jc w:val="center"/>
        <w:rPr>
          <w:i/>
          <w:sz w:val="18"/>
          <w:szCs w:val="18"/>
        </w:rPr>
      </w:pPr>
      <w:r w:rsidRPr="004D60E2">
        <w:rPr>
          <w:i/>
          <w:sz w:val="18"/>
          <w:szCs w:val="18"/>
        </w:rPr>
        <w:t xml:space="preserve">(vyplňuje pouze </w:t>
      </w:r>
      <w:r w:rsidRPr="004D60E2">
        <w:rPr>
          <w:i/>
          <w:sz w:val="18"/>
          <w:szCs w:val="18"/>
        </w:rPr>
        <w:t>cizí státní příslušník bez trvalého pobytu v České republice</w:t>
      </w:r>
      <w:r w:rsidRPr="004D60E2">
        <w:rPr>
          <w:i/>
          <w:sz w:val="18"/>
          <w:szCs w:val="18"/>
        </w:rPr>
        <w:t>)</w:t>
      </w:r>
    </w:p>
    <w:p w14:paraId="31A8520A" w14:textId="3BF059C5" w:rsidR="00A15325" w:rsidRDefault="00A15325" w:rsidP="006B71D7">
      <w:pPr>
        <w:spacing w:after="480"/>
        <w:jc w:val="both"/>
      </w:pPr>
      <w:r w:rsidRPr="00FF2C2E">
        <w:t>Já níže podepsaný</w:t>
      </w:r>
      <w:r w:rsidR="006B71D7">
        <w:t>,</w:t>
      </w:r>
      <w:r w:rsidRPr="00FF2C2E">
        <w:t xml:space="preserve"> </w:t>
      </w:r>
      <w:r w:rsidR="006B71D7">
        <w:t>cizí státní příslušník bez trvalého pobytu v České</w:t>
      </w:r>
      <w:bookmarkStart w:id="0" w:name="_GoBack"/>
      <w:bookmarkEnd w:id="0"/>
      <w:r w:rsidR="006B71D7">
        <w:t xml:space="preserve"> republice, </w:t>
      </w:r>
      <w:r w:rsidRPr="00FF2C2E">
        <w:t xml:space="preserve">žadatel o licenci </w:t>
      </w:r>
      <w:r w:rsidR="006B71D7" w:rsidRPr="00FF2C2E">
        <w:t> automobilové</w:t>
      </w:r>
      <w:r w:rsidR="006B71D7">
        <w:t>ho</w:t>
      </w:r>
      <w:r w:rsidR="006B71D7" w:rsidRPr="00FF2C2E">
        <w:t xml:space="preserve"> a/nebo motocyklové</w:t>
      </w:r>
      <w:r w:rsidR="006B71D7">
        <w:t>ho</w:t>
      </w:r>
      <w:r w:rsidR="006B71D7" w:rsidRPr="00FF2C2E">
        <w:t xml:space="preserve"> sportu </w:t>
      </w:r>
      <w:r w:rsidRPr="00FF2C2E">
        <w:t xml:space="preserve">Autoklubu </w:t>
      </w:r>
      <w:r w:rsidR="006B71D7">
        <w:t>ČR</w:t>
      </w:r>
      <w:r w:rsidRPr="00FF2C2E">
        <w:t xml:space="preserve"> pro rok 2018: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6B71D7" w14:paraId="28388EDC" w14:textId="77777777" w:rsidTr="006B71D7">
        <w:trPr>
          <w:trHeight w:val="567"/>
        </w:trPr>
        <w:tc>
          <w:tcPr>
            <w:tcW w:w="2093" w:type="dxa"/>
            <w:vAlign w:val="center"/>
          </w:tcPr>
          <w:p w14:paraId="275C4F25" w14:textId="059BB433" w:rsidR="006B71D7" w:rsidRDefault="006B71D7" w:rsidP="006B71D7">
            <w:r w:rsidRPr="00FF2C2E">
              <w:t>Jméno a příjmení:</w:t>
            </w:r>
          </w:p>
        </w:tc>
        <w:tc>
          <w:tcPr>
            <w:tcW w:w="7229" w:type="dxa"/>
          </w:tcPr>
          <w:p w14:paraId="1B55089F" w14:textId="77777777" w:rsidR="006B71D7" w:rsidRDefault="006B71D7" w:rsidP="00A15325">
            <w:pPr>
              <w:jc w:val="both"/>
            </w:pPr>
          </w:p>
        </w:tc>
      </w:tr>
      <w:tr w:rsidR="006B71D7" w14:paraId="685442E0" w14:textId="77777777" w:rsidTr="006B71D7">
        <w:trPr>
          <w:trHeight w:val="567"/>
        </w:trPr>
        <w:tc>
          <w:tcPr>
            <w:tcW w:w="2093" w:type="dxa"/>
            <w:vAlign w:val="center"/>
          </w:tcPr>
          <w:p w14:paraId="5BDC5752" w14:textId="1D69202A" w:rsidR="006B71D7" w:rsidRPr="00FF2C2E" w:rsidRDefault="006B71D7" w:rsidP="006B71D7">
            <w:r w:rsidRPr="00FF2C2E">
              <w:t>Datum narození:</w:t>
            </w:r>
          </w:p>
        </w:tc>
        <w:tc>
          <w:tcPr>
            <w:tcW w:w="7229" w:type="dxa"/>
          </w:tcPr>
          <w:p w14:paraId="2F0EDD80" w14:textId="77777777" w:rsidR="006B71D7" w:rsidRDefault="006B71D7" w:rsidP="00A15325">
            <w:pPr>
              <w:jc w:val="both"/>
            </w:pPr>
          </w:p>
        </w:tc>
      </w:tr>
      <w:tr w:rsidR="006B71D7" w14:paraId="2A30B59B" w14:textId="77777777" w:rsidTr="006B71D7">
        <w:trPr>
          <w:trHeight w:val="567"/>
        </w:trPr>
        <w:tc>
          <w:tcPr>
            <w:tcW w:w="2093" w:type="dxa"/>
            <w:vAlign w:val="center"/>
          </w:tcPr>
          <w:p w14:paraId="618B532A" w14:textId="7334D1C1" w:rsidR="006B71D7" w:rsidRPr="00FF2C2E" w:rsidRDefault="006B71D7" w:rsidP="006B71D7">
            <w:r w:rsidRPr="00FF2C2E">
              <w:t>Bydliště:</w:t>
            </w:r>
          </w:p>
        </w:tc>
        <w:tc>
          <w:tcPr>
            <w:tcW w:w="7229" w:type="dxa"/>
          </w:tcPr>
          <w:p w14:paraId="39025982" w14:textId="77777777" w:rsidR="006B71D7" w:rsidRDefault="006B71D7" w:rsidP="00A15325">
            <w:pPr>
              <w:jc w:val="both"/>
            </w:pPr>
          </w:p>
        </w:tc>
      </w:tr>
      <w:tr w:rsidR="006B71D7" w14:paraId="1F602256" w14:textId="77777777" w:rsidTr="006B71D7">
        <w:trPr>
          <w:trHeight w:val="567"/>
        </w:trPr>
        <w:tc>
          <w:tcPr>
            <w:tcW w:w="2093" w:type="dxa"/>
            <w:vAlign w:val="center"/>
          </w:tcPr>
          <w:p w14:paraId="21E91529" w14:textId="4C5FC7A2" w:rsidR="006B71D7" w:rsidRPr="00FF2C2E" w:rsidRDefault="006B71D7" w:rsidP="006B71D7">
            <w:r w:rsidRPr="00FF2C2E">
              <w:t>Mobil/e-mail:</w:t>
            </w:r>
          </w:p>
        </w:tc>
        <w:tc>
          <w:tcPr>
            <w:tcW w:w="7229" w:type="dxa"/>
          </w:tcPr>
          <w:p w14:paraId="05DD8C68" w14:textId="77777777" w:rsidR="006B71D7" w:rsidRDefault="006B71D7" w:rsidP="00A15325">
            <w:pPr>
              <w:jc w:val="both"/>
            </w:pPr>
          </w:p>
        </w:tc>
      </w:tr>
    </w:tbl>
    <w:p w14:paraId="72246BAF" w14:textId="77777777" w:rsidR="00DF4E07" w:rsidRPr="006B71D7" w:rsidRDefault="00DF4E07" w:rsidP="006B71D7">
      <w:pPr>
        <w:spacing w:before="240" w:after="240"/>
        <w:jc w:val="center"/>
        <w:rPr>
          <w:b/>
          <w:sz w:val="24"/>
          <w:szCs w:val="24"/>
        </w:rPr>
      </w:pPr>
      <w:r w:rsidRPr="006B71D7">
        <w:rPr>
          <w:b/>
          <w:sz w:val="24"/>
          <w:szCs w:val="24"/>
        </w:rPr>
        <w:t>čestně prohlašuji,</w:t>
      </w:r>
    </w:p>
    <w:p w14:paraId="7A441208" w14:textId="7DF8AE42" w:rsidR="00DF4E07" w:rsidRPr="00FF2C2E" w:rsidRDefault="00DF4E07" w:rsidP="004D60E2">
      <w:pPr>
        <w:spacing w:after="120"/>
        <w:jc w:val="both"/>
      </w:pPr>
      <w:r w:rsidRPr="00FF2C2E">
        <w:t xml:space="preserve">že mám ke dni podání žádosti o vydání licence Autoklubu České republiky v automobilovém a/nebo motocyklovém sportu uzavřeno pojištění v souladu s mezinárodními a národními sportovními řády FIA, FIM, FIM </w:t>
      </w:r>
      <w:proofErr w:type="spellStart"/>
      <w:r w:rsidRPr="00FF2C2E">
        <w:t>Europe</w:t>
      </w:r>
      <w:proofErr w:type="spellEnd"/>
      <w:r w:rsidRPr="00FF2C2E">
        <w:t xml:space="preserve"> a Autoklubem České republiky, místem konání a druh</w:t>
      </w:r>
      <w:r w:rsidR="00015E76">
        <w:t>y</w:t>
      </w:r>
      <w:r w:rsidRPr="00FF2C2E">
        <w:t xml:space="preserve"> sportovních podniků zapsaných v kalendářích FIA, FIM, FIM </w:t>
      </w:r>
      <w:proofErr w:type="spellStart"/>
      <w:r w:rsidRPr="00FF2C2E">
        <w:t>Europe</w:t>
      </w:r>
      <w:proofErr w:type="spellEnd"/>
      <w:r w:rsidRPr="00FF2C2E">
        <w:t xml:space="preserve"> a Autoklubu České republiky, a na částky uvedené v těchto mezinárodních a národních řádech pro daný rok. Podpisem žádosti o licenci potvrzuji, že jsou mně tyto mezinárodní a národní sportovní řády známy a že se jimi budu řídit a dodržovat je.</w:t>
      </w:r>
    </w:p>
    <w:p w14:paraId="2074A7AE" w14:textId="77777777" w:rsidR="00DF4E07" w:rsidRPr="00FF2C2E" w:rsidRDefault="00DF4E07" w:rsidP="00DF4E07">
      <w:pPr>
        <w:jc w:val="both"/>
      </w:pPr>
      <w:r w:rsidRPr="00FF2C2E">
        <w:t>Současně prohlašuji, že toto pojištění je a zůstane uzavřeno na celou dobu platnosti licence Autoklubu České republiky, to je od doby jejího vydání do konce příslušného kalendářního roku.</w:t>
      </w:r>
    </w:p>
    <w:p w14:paraId="365191E8" w14:textId="77777777" w:rsidR="00DF4E07" w:rsidRPr="00FF2C2E" w:rsidRDefault="00DF4E07" w:rsidP="00DF4E07"/>
    <w:p w14:paraId="194B9D0D" w14:textId="77777777" w:rsidR="00DF4E07" w:rsidRPr="00FF2C2E" w:rsidRDefault="00DF4E07" w:rsidP="00DF4E07"/>
    <w:p w14:paraId="04D4AB4E" w14:textId="45A663A1" w:rsidR="00DF4E07" w:rsidRPr="00FF2C2E" w:rsidRDefault="00DF4E07" w:rsidP="00DF4E07">
      <w:r w:rsidRPr="00FF2C2E">
        <w:t>V …………………</w:t>
      </w:r>
      <w:r w:rsidR="006B71D7">
        <w:t>………</w:t>
      </w:r>
      <w:r w:rsidR="00015E76">
        <w:t>…</w:t>
      </w:r>
      <w:r w:rsidRPr="00FF2C2E">
        <w:t xml:space="preserve">. </w:t>
      </w:r>
      <w:proofErr w:type="gramStart"/>
      <w:r w:rsidRPr="00FF2C2E">
        <w:t>dne</w:t>
      </w:r>
      <w:proofErr w:type="gramEnd"/>
      <w:r w:rsidRPr="00FF2C2E">
        <w:t xml:space="preserve"> …………………………..</w:t>
      </w:r>
    </w:p>
    <w:p w14:paraId="6DBC8FEC" w14:textId="77777777" w:rsidR="00DF4E07" w:rsidRPr="00FF2C2E" w:rsidRDefault="00DF4E07" w:rsidP="00DF4E07"/>
    <w:p w14:paraId="75EA4099" w14:textId="77777777" w:rsidR="00DF4E07" w:rsidRPr="00FF2C2E" w:rsidRDefault="00DF4E07" w:rsidP="00DF4E07"/>
    <w:p w14:paraId="13ABFD18" w14:textId="4E9B1590" w:rsidR="00DF4E07" w:rsidRPr="00FF2C2E" w:rsidRDefault="00DF4E07" w:rsidP="006B71D7">
      <w:pPr>
        <w:ind w:left="4111"/>
        <w:jc w:val="center"/>
      </w:pPr>
      <w:r w:rsidRPr="00FF2C2E">
        <w:t>Podpis žadatele</w:t>
      </w:r>
    </w:p>
    <w:p w14:paraId="48194DD9" w14:textId="77777777" w:rsidR="006C7B32" w:rsidRPr="00326905" w:rsidRDefault="006C7B32" w:rsidP="007E7CBD"/>
    <w:sectPr w:rsidR="006C7B32" w:rsidRPr="00326905" w:rsidSect="00975FED">
      <w:head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025F0" w14:textId="77777777" w:rsidR="004A7A75" w:rsidRDefault="004A7A75" w:rsidP="00975FED">
      <w:pPr>
        <w:spacing w:after="0" w:line="240" w:lineRule="auto"/>
      </w:pPr>
      <w:r>
        <w:separator/>
      </w:r>
    </w:p>
  </w:endnote>
  <w:endnote w:type="continuationSeparator" w:id="0">
    <w:p w14:paraId="494807FF" w14:textId="77777777" w:rsidR="004A7A75" w:rsidRDefault="004A7A75" w:rsidP="0097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">
    <w:charset w:val="00"/>
    <w:family w:val="auto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3037F" w14:textId="77777777" w:rsidR="004A7A75" w:rsidRDefault="004A7A75" w:rsidP="00975FED">
      <w:pPr>
        <w:spacing w:after="0" w:line="240" w:lineRule="auto"/>
      </w:pPr>
      <w:r>
        <w:separator/>
      </w:r>
    </w:p>
  </w:footnote>
  <w:footnote w:type="continuationSeparator" w:id="0">
    <w:p w14:paraId="153C5F59" w14:textId="77777777" w:rsidR="004A7A75" w:rsidRDefault="004A7A75" w:rsidP="0097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90969" w14:textId="77777777" w:rsidR="00975FED" w:rsidRDefault="00975FE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5033B767" wp14:editId="6B0FBD2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OKLUB ČR - dopisní papír A4 - šed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ED"/>
    <w:rsid w:val="00015E76"/>
    <w:rsid w:val="00115014"/>
    <w:rsid w:val="00326905"/>
    <w:rsid w:val="003578AB"/>
    <w:rsid w:val="00472D84"/>
    <w:rsid w:val="004A7A75"/>
    <w:rsid w:val="004D60E2"/>
    <w:rsid w:val="005B4F57"/>
    <w:rsid w:val="006A306E"/>
    <w:rsid w:val="006B71D7"/>
    <w:rsid w:val="006C7B32"/>
    <w:rsid w:val="006F0D14"/>
    <w:rsid w:val="006F719A"/>
    <w:rsid w:val="00736386"/>
    <w:rsid w:val="007B661B"/>
    <w:rsid w:val="007E7CBD"/>
    <w:rsid w:val="00811984"/>
    <w:rsid w:val="008E5444"/>
    <w:rsid w:val="00975FED"/>
    <w:rsid w:val="00A15325"/>
    <w:rsid w:val="00BE4D73"/>
    <w:rsid w:val="00D2027F"/>
    <w:rsid w:val="00D83A8D"/>
    <w:rsid w:val="00DF4E07"/>
    <w:rsid w:val="00E450D9"/>
    <w:rsid w:val="00E84E29"/>
    <w:rsid w:val="00E92A23"/>
    <w:rsid w:val="00F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371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FED"/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FED"/>
  </w:style>
  <w:style w:type="paragraph" w:styleId="Normlnweb">
    <w:name w:val="Normal (Web)"/>
    <w:basedOn w:val="Normln"/>
    <w:uiPriority w:val="99"/>
    <w:unhideWhenUsed/>
    <w:rsid w:val="006F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6F719A"/>
  </w:style>
  <w:style w:type="paragraph" w:customStyle="1" w:styleId="Text">
    <w:name w:val="Text"/>
    <w:rsid w:val="007E7CBD"/>
    <w:pPr>
      <w:suppressAutoHyphens/>
      <w:spacing w:after="180" w:line="264" w:lineRule="auto"/>
    </w:pPr>
    <w:rPr>
      <w:rFonts w:ascii="Baskerville" w:eastAsia="Baskerville" w:hAnsi="Baskerville" w:cs="Baskervill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B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FED"/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FED"/>
  </w:style>
  <w:style w:type="paragraph" w:styleId="Normlnweb">
    <w:name w:val="Normal (Web)"/>
    <w:basedOn w:val="Normln"/>
    <w:uiPriority w:val="99"/>
    <w:unhideWhenUsed/>
    <w:rsid w:val="006F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6F719A"/>
  </w:style>
  <w:style w:type="paragraph" w:customStyle="1" w:styleId="Text">
    <w:name w:val="Text"/>
    <w:rsid w:val="007E7CBD"/>
    <w:pPr>
      <w:suppressAutoHyphens/>
      <w:spacing w:after="180" w:line="264" w:lineRule="auto"/>
    </w:pPr>
    <w:rPr>
      <w:rFonts w:ascii="Baskerville" w:eastAsia="Baskerville" w:hAnsi="Baskerville" w:cs="Baskervill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B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zvláští příležitosti</vt:lpstr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zvláští příležitosti</dc:title>
  <dc:creator>boho</dc:creator>
  <cp:lastModifiedBy>Kopecký Luděk</cp:lastModifiedBy>
  <cp:revision>4</cp:revision>
  <cp:lastPrinted>2018-01-11T14:19:00Z</cp:lastPrinted>
  <dcterms:created xsi:type="dcterms:W3CDTF">2018-01-11T14:23:00Z</dcterms:created>
  <dcterms:modified xsi:type="dcterms:W3CDTF">2018-01-11T14:40:00Z</dcterms:modified>
</cp:coreProperties>
</file>